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74FE72" w14:textId="71A0D035" w:rsidR="003E6487" w:rsidRPr="003E6487" w:rsidRDefault="003768C7" w:rsidP="004F72A6">
      <w:pPr>
        <w:ind w:left="5670"/>
        <w:jc w:val="right"/>
        <w:rPr>
          <w:rFonts w:eastAsiaTheme="minorHAnsi"/>
          <w:color w:val="000000"/>
          <w:lang w:eastAsia="en-US"/>
        </w:rPr>
      </w:pPr>
      <w:r>
        <w:t>П</w:t>
      </w:r>
      <w:r w:rsidR="00164C85" w:rsidRPr="003E6487">
        <w:t xml:space="preserve">риложение  1 </w:t>
      </w:r>
      <w:r w:rsidR="003E6487" w:rsidRPr="003E6487">
        <w:rPr>
          <w:rFonts w:eastAsiaTheme="minorHAnsi"/>
          <w:color w:val="000000"/>
          <w:lang w:eastAsia="en-US"/>
        </w:rPr>
        <w:t>к Постановлению администрации муниципального образования Тайшетский район</w:t>
      </w:r>
    </w:p>
    <w:p w14:paraId="1452333C" w14:textId="79FBB1A2" w:rsidR="003E6487" w:rsidRDefault="003E6487" w:rsidP="004F72A6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  <w:r w:rsidRPr="003E6487">
        <w:rPr>
          <w:rFonts w:eastAsiaTheme="minorHAnsi"/>
          <w:color w:val="000000"/>
          <w:lang w:eastAsia="en-US"/>
        </w:rPr>
        <w:t>№</w:t>
      </w:r>
      <w:r w:rsidR="000C0E2B">
        <w:rPr>
          <w:rFonts w:eastAsiaTheme="minorHAnsi"/>
          <w:color w:val="000000"/>
          <w:lang w:eastAsia="en-US"/>
        </w:rPr>
        <w:t>____________</w:t>
      </w:r>
      <w:r w:rsidRPr="003E6487">
        <w:rPr>
          <w:rFonts w:eastAsiaTheme="minorHAnsi"/>
          <w:color w:val="000000"/>
          <w:lang w:eastAsia="en-US"/>
        </w:rPr>
        <w:t>от</w:t>
      </w:r>
      <w:r w:rsidR="004F72A6">
        <w:rPr>
          <w:rFonts w:eastAsiaTheme="minorHAnsi"/>
          <w:color w:val="000000"/>
          <w:lang w:eastAsia="en-US"/>
        </w:rPr>
        <w:t xml:space="preserve"> </w:t>
      </w:r>
      <w:r w:rsidR="000C0E2B">
        <w:rPr>
          <w:rFonts w:eastAsiaTheme="minorHAnsi"/>
          <w:color w:val="000000"/>
          <w:lang w:eastAsia="en-US"/>
        </w:rPr>
        <w:t>_____________</w:t>
      </w:r>
    </w:p>
    <w:p w14:paraId="51A4082E" w14:textId="77777777" w:rsidR="00164C85" w:rsidRDefault="00164C85" w:rsidP="00164C85">
      <w:pPr>
        <w:ind w:left="1985"/>
        <w:rPr>
          <w:sz w:val="20"/>
          <w:szCs w:val="20"/>
          <w:u w:val="single"/>
        </w:rPr>
      </w:pPr>
    </w:p>
    <w:p w14:paraId="1CDABC6E" w14:textId="77777777" w:rsidR="00164C85" w:rsidRPr="00DD378C" w:rsidRDefault="00164C8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DD378C">
        <w:rPr>
          <w:rFonts w:ascii="Times New Roman" w:hAnsi="Times New Roman"/>
          <w:b/>
          <w:sz w:val="28"/>
          <w:szCs w:val="28"/>
        </w:rPr>
        <w:t>ПУБЛИЧНОГО СЕРВИТУТА</w:t>
      </w:r>
    </w:p>
    <w:tbl>
      <w:tblPr>
        <w:tblW w:w="9923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1"/>
        <w:gridCol w:w="3720"/>
        <w:gridCol w:w="2148"/>
        <w:gridCol w:w="1254"/>
      </w:tblGrid>
      <w:tr w:rsidR="00C611BD" w:rsidRPr="005B4876" w14:paraId="392920A2" w14:textId="77777777" w:rsidTr="00C025A5">
        <w:tc>
          <w:tcPr>
            <w:tcW w:w="8669" w:type="dxa"/>
            <w:gridSpan w:val="3"/>
            <w:shd w:val="clear" w:color="auto" w:fill="auto"/>
          </w:tcPr>
          <w:p w14:paraId="6F2BBA9D" w14:textId="45C8D89A" w:rsidR="00C611BD" w:rsidRDefault="00C611BD" w:rsidP="0092123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Общая площадь испрашиваемого публичного сервитута,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254" w:type="dxa"/>
            <w:shd w:val="clear" w:color="auto" w:fill="auto"/>
          </w:tcPr>
          <w:p w14:paraId="7BA30CA5" w14:textId="5FB6F142" w:rsidR="00C611BD" w:rsidRDefault="00D84AF1" w:rsidP="00921236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56</w:t>
            </w:r>
          </w:p>
        </w:tc>
      </w:tr>
      <w:tr w:rsidR="003E6487" w:rsidRPr="005B4876" w14:paraId="1D6F790D" w14:textId="77777777" w:rsidTr="00C025A5">
        <w:tc>
          <w:tcPr>
            <w:tcW w:w="8669" w:type="dxa"/>
            <w:gridSpan w:val="3"/>
            <w:shd w:val="clear" w:color="auto" w:fill="auto"/>
          </w:tcPr>
          <w:p w14:paraId="3A3DE021" w14:textId="1B12632F" w:rsidR="003E6487" w:rsidRPr="0074700C" w:rsidRDefault="003E6487" w:rsidP="00A9124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4700C">
              <w:rPr>
                <w:rFonts w:eastAsiaTheme="minorHAnsi"/>
                <w:lang w:eastAsia="en-US"/>
              </w:rPr>
              <w:t>Площадь испрашиваемого публичного сервитута в отношении земель</w:t>
            </w:r>
            <w:r w:rsidR="001E478A" w:rsidRPr="0074700C">
              <w:rPr>
                <w:rFonts w:eastAsiaTheme="minorHAnsi"/>
                <w:lang w:eastAsia="en-US"/>
              </w:rPr>
              <w:t xml:space="preserve">, государственная собственность на которые не разграничена, находящиеся в кадастровом квартале </w:t>
            </w:r>
            <w:r w:rsidR="003768C7" w:rsidRPr="0074700C">
              <w:rPr>
                <w:shd w:val="clear" w:color="auto" w:fill="FFFFFF"/>
              </w:rPr>
              <w:t>38:14:250125</w:t>
            </w:r>
            <w:r w:rsidR="00426F6E" w:rsidRPr="0074700C">
              <w:rPr>
                <w:rFonts w:eastAsiaTheme="minorHAnsi"/>
                <w:lang w:eastAsia="en-US"/>
              </w:rPr>
              <w:t>, расположенн</w:t>
            </w:r>
            <w:r w:rsidR="001E478A" w:rsidRPr="0074700C">
              <w:rPr>
                <w:rFonts w:eastAsiaTheme="minorHAnsi"/>
                <w:lang w:eastAsia="en-US"/>
              </w:rPr>
              <w:t>ы</w:t>
            </w:r>
            <w:r w:rsidR="00921236" w:rsidRPr="0074700C">
              <w:rPr>
                <w:rFonts w:eastAsiaTheme="minorHAnsi"/>
                <w:lang w:eastAsia="en-US"/>
              </w:rPr>
              <w:t>х</w:t>
            </w:r>
            <w:r w:rsidR="00426F6E" w:rsidRPr="0074700C">
              <w:rPr>
                <w:rFonts w:eastAsiaTheme="minorHAnsi"/>
                <w:lang w:eastAsia="en-US"/>
              </w:rPr>
              <w:t xml:space="preserve"> в Иркутской области, </w:t>
            </w:r>
            <w:proofErr w:type="spellStart"/>
            <w:r w:rsidR="00426F6E" w:rsidRPr="0074700C">
              <w:rPr>
                <w:rFonts w:eastAsiaTheme="minorHAnsi"/>
                <w:lang w:eastAsia="en-US"/>
              </w:rPr>
              <w:t>Тайшетском</w:t>
            </w:r>
            <w:proofErr w:type="spellEnd"/>
            <w:r w:rsidR="00426F6E" w:rsidRPr="0074700C">
              <w:rPr>
                <w:rFonts w:eastAsiaTheme="minorHAnsi"/>
                <w:lang w:eastAsia="en-US"/>
              </w:rPr>
              <w:t xml:space="preserve"> районе</w:t>
            </w:r>
            <w:r w:rsidRPr="0074700C">
              <w:rPr>
                <w:rFonts w:eastAsiaTheme="minorHAnsi"/>
                <w:lang w:eastAsia="en-US"/>
              </w:rPr>
              <w:t>,</w:t>
            </w:r>
            <w:r w:rsidR="00426F6E" w:rsidRPr="0074700C">
              <w:rPr>
                <w:rFonts w:eastAsiaTheme="minorHAnsi"/>
                <w:lang w:eastAsia="en-US"/>
              </w:rPr>
              <w:t xml:space="preserve"> </w:t>
            </w:r>
            <w:r w:rsidR="00A91242">
              <w:rPr>
                <w:shd w:val="clear" w:color="auto" w:fill="F8F9FA"/>
              </w:rPr>
              <w:t>Старо-</w:t>
            </w:r>
            <w:proofErr w:type="spellStart"/>
            <w:r w:rsidR="00A91242">
              <w:rPr>
                <w:shd w:val="clear" w:color="auto" w:fill="F8F9FA"/>
              </w:rPr>
              <w:t>Акульшетское</w:t>
            </w:r>
            <w:proofErr w:type="spellEnd"/>
            <w:r w:rsidR="00A91242">
              <w:rPr>
                <w:shd w:val="clear" w:color="auto" w:fill="F8F9FA"/>
              </w:rPr>
              <w:t xml:space="preserve"> сельское поселение</w:t>
            </w:r>
            <w:r w:rsidR="00C611BD" w:rsidRPr="0074700C">
              <w:rPr>
                <w:shd w:val="clear" w:color="auto" w:fill="F8F9FA"/>
              </w:rPr>
              <w:t xml:space="preserve">, </w:t>
            </w:r>
            <w:proofErr w:type="spellStart"/>
            <w:r w:rsidR="00C611BD" w:rsidRPr="0074700C">
              <w:rPr>
                <w:shd w:val="clear" w:color="auto" w:fill="F8F9FA"/>
              </w:rPr>
              <w:t>кв</w:t>
            </w:r>
            <w:proofErr w:type="gramStart"/>
            <w:r w:rsidR="00C611BD" w:rsidRPr="0074700C">
              <w:rPr>
                <w:shd w:val="clear" w:color="auto" w:fill="F8F9FA"/>
              </w:rPr>
              <w:t>.м</w:t>
            </w:r>
            <w:bookmarkStart w:id="0" w:name="_GoBack"/>
            <w:bookmarkEnd w:id="0"/>
            <w:proofErr w:type="spellEnd"/>
            <w:proofErr w:type="gramEnd"/>
          </w:p>
        </w:tc>
        <w:tc>
          <w:tcPr>
            <w:tcW w:w="1254" w:type="dxa"/>
            <w:shd w:val="clear" w:color="auto" w:fill="auto"/>
          </w:tcPr>
          <w:p w14:paraId="72CC29E0" w14:textId="636FD8BB" w:rsidR="003E6487" w:rsidRDefault="00BC7593" w:rsidP="00921236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31</w:t>
            </w:r>
          </w:p>
        </w:tc>
      </w:tr>
      <w:tr w:rsidR="00921236" w:rsidRPr="005B4876" w14:paraId="1AA661C1" w14:textId="77777777" w:rsidTr="00C025A5">
        <w:tc>
          <w:tcPr>
            <w:tcW w:w="8669" w:type="dxa"/>
            <w:gridSpan w:val="3"/>
            <w:shd w:val="clear" w:color="auto" w:fill="auto"/>
          </w:tcPr>
          <w:p w14:paraId="67C83E4B" w14:textId="2DA28F89" w:rsidR="00921236" w:rsidRPr="0074700C" w:rsidRDefault="003768C7" w:rsidP="0092123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4700C">
              <w:rPr>
                <w:rFonts w:eastAsiaTheme="minorHAnsi"/>
                <w:lang w:eastAsia="en-US"/>
              </w:rPr>
              <w:t xml:space="preserve">Площадь испрашиваемого публичного сервитута в отношении земель, государственная собственность на которые не разграничена, находящиеся в кадастровом квартале </w:t>
            </w:r>
            <w:r w:rsidRPr="0074700C">
              <w:rPr>
                <w:shd w:val="clear" w:color="auto" w:fill="FFFFFF"/>
              </w:rPr>
              <w:t>38:14:160311</w:t>
            </w:r>
            <w:r w:rsidRPr="0074700C">
              <w:rPr>
                <w:rFonts w:eastAsiaTheme="minorHAnsi"/>
                <w:lang w:eastAsia="en-US"/>
              </w:rPr>
              <w:t xml:space="preserve">, расположенных в Иркутской области, </w:t>
            </w:r>
            <w:proofErr w:type="spellStart"/>
            <w:r w:rsidRPr="0074700C">
              <w:rPr>
                <w:rFonts w:eastAsiaTheme="minorHAnsi"/>
                <w:lang w:eastAsia="en-US"/>
              </w:rPr>
              <w:t>Тайшетском</w:t>
            </w:r>
            <w:proofErr w:type="spellEnd"/>
            <w:r w:rsidRPr="0074700C">
              <w:rPr>
                <w:rFonts w:eastAsiaTheme="minorHAnsi"/>
                <w:lang w:eastAsia="en-US"/>
              </w:rPr>
              <w:t xml:space="preserve"> районе, </w:t>
            </w:r>
            <w:r w:rsidRPr="0074700C">
              <w:rPr>
                <w:shd w:val="clear" w:color="auto" w:fill="F8F9FA"/>
              </w:rPr>
              <w:t xml:space="preserve">с. Старый </w:t>
            </w:r>
            <w:proofErr w:type="spellStart"/>
            <w:r w:rsidRPr="0074700C">
              <w:rPr>
                <w:shd w:val="clear" w:color="auto" w:fill="F8F9FA"/>
              </w:rPr>
              <w:t>Акульшет</w:t>
            </w:r>
            <w:proofErr w:type="spellEnd"/>
            <w:r w:rsidRPr="0074700C">
              <w:rPr>
                <w:shd w:val="clear" w:color="auto" w:fill="F8F9FA"/>
              </w:rPr>
              <w:t xml:space="preserve">, </w:t>
            </w:r>
            <w:proofErr w:type="spellStart"/>
            <w:r w:rsidRPr="0074700C">
              <w:rPr>
                <w:shd w:val="clear" w:color="auto" w:fill="F8F9FA"/>
              </w:rPr>
              <w:t>кв</w:t>
            </w:r>
            <w:proofErr w:type="gramStart"/>
            <w:r w:rsidRPr="0074700C">
              <w:rPr>
                <w:shd w:val="clear" w:color="auto" w:fill="F8F9FA"/>
              </w:rPr>
              <w:t>.м</w:t>
            </w:r>
            <w:proofErr w:type="spellEnd"/>
            <w:proofErr w:type="gramEnd"/>
          </w:p>
        </w:tc>
        <w:tc>
          <w:tcPr>
            <w:tcW w:w="1254" w:type="dxa"/>
            <w:shd w:val="clear" w:color="auto" w:fill="auto"/>
          </w:tcPr>
          <w:p w14:paraId="080A9FF0" w14:textId="5C1D6249" w:rsidR="00921236" w:rsidRDefault="00BC7593" w:rsidP="0035591D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</w:t>
            </w:r>
            <w:r w:rsidR="00477798">
              <w:rPr>
                <w:rFonts w:eastAsiaTheme="minorHAnsi"/>
                <w:color w:val="000000"/>
                <w:lang w:eastAsia="en-US"/>
              </w:rPr>
              <w:t>5</w:t>
            </w:r>
          </w:p>
        </w:tc>
      </w:tr>
      <w:tr w:rsidR="000E6B35" w:rsidRPr="005B4876" w14:paraId="3B920239" w14:textId="77777777" w:rsidTr="00C025A5">
        <w:tc>
          <w:tcPr>
            <w:tcW w:w="2801" w:type="dxa"/>
            <w:vMerge w:val="restart"/>
            <w:shd w:val="clear" w:color="auto" w:fill="auto"/>
            <w:vAlign w:val="center"/>
          </w:tcPr>
          <w:p w14:paraId="5DD31F8F" w14:textId="77777777" w:rsidR="000E6B35" w:rsidRPr="00C826C4" w:rsidRDefault="000E6B35" w:rsidP="000E6B35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122" w:type="dxa"/>
            <w:gridSpan w:val="3"/>
            <w:shd w:val="clear" w:color="auto" w:fill="auto"/>
            <w:vAlign w:val="center"/>
          </w:tcPr>
          <w:p w14:paraId="076EAA90" w14:textId="77777777" w:rsidR="000E6B35" w:rsidRPr="00C826C4" w:rsidRDefault="000E6B35" w:rsidP="000E6B35">
            <w:pPr>
              <w:jc w:val="center"/>
              <w:rPr>
                <w:lang w:val="en-US"/>
              </w:rPr>
            </w:pPr>
            <w:r w:rsidRPr="00C826C4">
              <w:t>Координаты, м</w:t>
            </w:r>
          </w:p>
        </w:tc>
      </w:tr>
      <w:tr w:rsidR="000E6B35" w:rsidRPr="005B4876" w14:paraId="75499A57" w14:textId="77777777" w:rsidTr="00C025A5">
        <w:tc>
          <w:tcPr>
            <w:tcW w:w="2801" w:type="dxa"/>
            <w:vMerge/>
            <w:shd w:val="clear" w:color="auto" w:fill="auto"/>
            <w:vAlign w:val="center"/>
          </w:tcPr>
          <w:p w14:paraId="6B6C091D" w14:textId="77777777" w:rsidR="000E6B35" w:rsidRPr="00C826C4" w:rsidRDefault="000E6B35" w:rsidP="000E6B35">
            <w:pPr>
              <w:jc w:val="center"/>
            </w:pPr>
          </w:p>
        </w:tc>
        <w:tc>
          <w:tcPr>
            <w:tcW w:w="3720" w:type="dxa"/>
            <w:shd w:val="clear" w:color="auto" w:fill="auto"/>
            <w:vAlign w:val="center"/>
          </w:tcPr>
          <w:p w14:paraId="2AA69785" w14:textId="77777777" w:rsidR="000E6B35" w:rsidRPr="00C826C4" w:rsidRDefault="000E6B35" w:rsidP="000E6B35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540F9811" w14:textId="77777777" w:rsidR="000E6B35" w:rsidRPr="00C826C4" w:rsidRDefault="000E6B35" w:rsidP="000E6B35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0E6B35" w:rsidRPr="005B4876" w14:paraId="4BFF1CC6" w14:textId="77777777" w:rsidTr="00C025A5">
        <w:tc>
          <w:tcPr>
            <w:tcW w:w="2801" w:type="dxa"/>
            <w:shd w:val="clear" w:color="auto" w:fill="auto"/>
            <w:vAlign w:val="center"/>
          </w:tcPr>
          <w:p w14:paraId="23B2F777" w14:textId="77777777" w:rsidR="000E6B35" w:rsidRPr="00C826C4" w:rsidRDefault="000E6B35" w:rsidP="000E6B35">
            <w:pPr>
              <w:jc w:val="center"/>
            </w:pPr>
            <w:r w:rsidRPr="00C826C4">
              <w:t>1</w:t>
            </w:r>
          </w:p>
        </w:tc>
        <w:tc>
          <w:tcPr>
            <w:tcW w:w="3720" w:type="dxa"/>
            <w:shd w:val="clear" w:color="auto" w:fill="auto"/>
            <w:vAlign w:val="center"/>
          </w:tcPr>
          <w:p w14:paraId="23CC4D73" w14:textId="77777777" w:rsidR="000E6B35" w:rsidRPr="00C826C4" w:rsidRDefault="000E6B35" w:rsidP="000E6B35">
            <w:pPr>
              <w:jc w:val="center"/>
            </w:pPr>
            <w:r w:rsidRPr="00C826C4">
              <w:t>2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6FC3F79C" w14:textId="77777777" w:rsidR="000E6B35" w:rsidRPr="00C826C4" w:rsidRDefault="000E6B35" w:rsidP="000E6B35">
            <w:pPr>
              <w:jc w:val="center"/>
            </w:pPr>
            <w:r w:rsidRPr="00C826C4">
              <w:t>3</w:t>
            </w:r>
          </w:p>
        </w:tc>
      </w:tr>
      <w:tr w:rsidR="001E478A" w:rsidRPr="005B4876" w14:paraId="5F77939F" w14:textId="77777777" w:rsidTr="00C025A5">
        <w:tc>
          <w:tcPr>
            <w:tcW w:w="2801" w:type="dxa"/>
            <w:shd w:val="clear" w:color="auto" w:fill="auto"/>
            <w:vAlign w:val="center"/>
          </w:tcPr>
          <w:p w14:paraId="61EADC34" w14:textId="3C1787CD" w:rsidR="001E478A" w:rsidRPr="00C964CF" w:rsidRDefault="001E478A" w:rsidP="000E6B35">
            <w:pPr>
              <w:jc w:val="center"/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="00C964CF" w:rsidRPr="00C964CF">
              <w:t>(1)</w:t>
            </w:r>
          </w:p>
        </w:tc>
        <w:tc>
          <w:tcPr>
            <w:tcW w:w="3720" w:type="dxa"/>
            <w:shd w:val="clear" w:color="auto" w:fill="auto"/>
            <w:vAlign w:val="center"/>
          </w:tcPr>
          <w:p w14:paraId="0A0E96F4" w14:textId="77777777" w:rsidR="001E478A" w:rsidRPr="00C964CF" w:rsidRDefault="001E478A" w:rsidP="000E6B3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6CC1BCDE" w14:textId="77777777" w:rsidR="001E478A" w:rsidRPr="00C964CF" w:rsidRDefault="001E478A" w:rsidP="000E6B35">
            <w:pPr>
              <w:jc w:val="center"/>
            </w:pPr>
          </w:p>
        </w:tc>
      </w:tr>
      <w:tr w:rsidR="00EA6094" w:rsidRPr="005B4876" w14:paraId="14E12E25" w14:textId="77777777" w:rsidTr="00915A5E">
        <w:tc>
          <w:tcPr>
            <w:tcW w:w="2801" w:type="dxa"/>
            <w:shd w:val="clear" w:color="auto" w:fill="auto"/>
            <w:vAlign w:val="bottom"/>
          </w:tcPr>
          <w:p w14:paraId="572F8B8F" w14:textId="2FA20062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C964CF">
              <w:rPr>
                <w:color w:val="000000"/>
              </w:rPr>
              <w:t>н</w:t>
            </w:r>
            <w:proofErr w:type="gramStart"/>
            <w:r w:rsidRPr="00C964CF">
              <w:rPr>
                <w:color w:val="000000"/>
              </w:rPr>
              <w:t>1</w:t>
            </w:r>
            <w:proofErr w:type="gramEnd"/>
          </w:p>
        </w:tc>
        <w:tc>
          <w:tcPr>
            <w:tcW w:w="3720" w:type="dxa"/>
            <w:shd w:val="clear" w:color="auto" w:fill="auto"/>
          </w:tcPr>
          <w:p w14:paraId="5609D091" w14:textId="1C45E21C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3326CF">
              <w:t>792288.45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51932437" w14:textId="40000C03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3326CF">
              <w:t>1312770.34</w:t>
            </w:r>
          </w:p>
        </w:tc>
      </w:tr>
      <w:tr w:rsidR="00EA6094" w:rsidRPr="005B4876" w14:paraId="07CFFC85" w14:textId="77777777" w:rsidTr="00915A5E">
        <w:tc>
          <w:tcPr>
            <w:tcW w:w="2801" w:type="dxa"/>
            <w:shd w:val="clear" w:color="auto" w:fill="auto"/>
            <w:vAlign w:val="bottom"/>
          </w:tcPr>
          <w:p w14:paraId="36A8C35D" w14:textId="74F58085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C964CF">
              <w:rPr>
                <w:color w:val="000000"/>
              </w:rPr>
              <w:t>н</w:t>
            </w:r>
            <w:proofErr w:type="gramStart"/>
            <w:r w:rsidRPr="00C964CF">
              <w:rPr>
                <w:color w:val="000000"/>
              </w:rPr>
              <w:t>2</w:t>
            </w:r>
            <w:proofErr w:type="gramEnd"/>
          </w:p>
        </w:tc>
        <w:tc>
          <w:tcPr>
            <w:tcW w:w="3720" w:type="dxa"/>
            <w:shd w:val="clear" w:color="auto" w:fill="auto"/>
          </w:tcPr>
          <w:p w14:paraId="035BA619" w14:textId="5CD99FA3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3326CF">
              <w:t>792285.71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6DFFC25B" w14:textId="23CE142C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3326CF">
              <w:t>1312774.41</w:t>
            </w:r>
          </w:p>
        </w:tc>
      </w:tr>
      <w:tr w:rsidR="00EA6094" w:rsidRPr="005B4876" w14:paraId="7E528324" w14:textId="77777777" w:rsidTr="00915A5E">
        <w:tc>
          <w:tcPr>
            <w:tcW w:w="2801" w:type="dxa"/>
            <w:shd w:val="clear" w:color="auto" w:fill="auto"/>
            <w:vAlign w:val="bottom"/>
          </w:tcPr>
          <w:p w14:paraId="51173D87" w14:textId="0950751E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C964CF">
              <w:rPr>
                <w:color w:val="000000"/>
              </w:rPr>
              <w:t>н3</w:t>
            </w:r>
          </w:p>
        </w:tc>
        <w:tc>
          <w:tcPr>
            <w:tcW w:w="3720" w:type="dxa"/>
            <w:shd w:val="clear" w:color="auto" w:fill="auto"/>
          </w:tcPr>
          <w:p w14:paraId="03A03B43" w14:textId="33E89B4D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3326CF">
              <w:t>792281.98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350E3D4D" w14:textId="7D9A9F1A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3326CF">
              <w:t>1312771.89</w:t>
            </w:r>
          </w:p>
        </w:tc>
      </w:tr>
      <w:tr w:rsidR="00EA6094" w:rsidRPr="005B4876" w14:paraId="119AD7CE" w14:textId="77777777" w:rsidTr="00915A5E">
        <w:tc>
          <w:tcPr>
            <w:tcW w:w="2801" w:type="dxa"/>
            <w:shd w:val="clear" w:color="auto" w:fill="auto"/>
            <w:vAlign w:val="bottom"/>
          </w:tcPr>
          <w:p w14:paraId="3E7E09EB" w14:textId="6EA9AAAE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C964CF">
              <w:rPr>
                <w:color w:val="000000"/>
              </w:rPr>
              <w:t>н</w:t>
            </w:r>
            <w:proofErr w:type="gramStart"/>
            <w:r w:rsidRPr="00C964CF">
              <w:rPr>
                <w:color w:val="000000"/>
              </w:rPr>
              <w:t>4</w:t>
            </w:r>
            <w:proofErr w:type="gramEnd"/>
          </w:p>
        </w:tc>
        <w:tc>
          <w:tcPr>
            <w:tcW w:w="3720" w:type="dxa"/>
            <w:shd w:val="clear" w:color="auto" w:fill="auto"/>
          </w:tcPr>
          <w:p w14:paraId="044F505F" w14:textId="2FD6A940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3326CF">
              <w:t>792284.72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71CAF160" w14:textId="5927B904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3326CF">
              <w:t>1312767.83</w:t>
            </w:r>
          </w:p>
        </w:tc>
      </w:tr>
      <w:tr w:rsidR="00EA6094" w:rsidRPr="005B4876" w14:paraId="62A617BF" w14:textId="77777777" w:rsidTr="00915A5E">
        <w:tc>
          <w:tcPr>
            <w:tcW w:w="2801" w:type="dxa"/>
            <w:shd w:val="clear" w:color="auto" w:fill="auto"/>
            <w:vAlign w:val="bottom"/>
          </w:tcPr>
          <w:p w14:paraId="7C55AAE9" w14:textId="6D2C6507" w:rsidR="00EA6094" w:rsidRPr="00C964CF" w:rsidRDefault="00EA6094" w:rsidP="00EA6094">
            <w:pPr>
              <w:jc w:val="center"/>
              <w:rPr>
                <w:color w:val="000000"/>
              </w:rPr>
            </w:pPr>
            <w:r w:rsidRPr="00C964CF"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3720" w:type="dxa"/>
            <w:shd w:val="clear" w:color="auto" w:fill="auto"/>
          </w:tcPr>
          <w:p w14:paraId="7D8AABDF" w14:textId="63F1B434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3326CF">
              <w:t>792288.45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4BF0742F" w14:textId="4A9B225B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3326CF">
              <w:t>1312770.34</w:t>
            </w:r>
          </w:p>
        </w:tc>
      </w:tr>
      <w:tr w:rsidR="00EA6094" w:rsidRPr="005B4876" w14:paraId="1A1E4ECD" w14:textId="77777777" w:rsidTr="00C025A5">
        <w:tc>
          <w:tcPr>
            <w:tcW w:w="2801" w:type="dxa"/>
            <w:shd w:val="clear" w:color="auto" w:fill="auto"/>
            <w:vAlign w:val="bottom"/>
          </w:tcPr>
          <w:p w14:paraId="18E9F113" w14:textId="05BFEF3F" w:rsidR="00EA6094" w:rsidRPr="00C964CF" w:rsidRDefault="00EA6094" w:rsidP="00C025A5">
            <w:pPr>
              <w:jc w:val="center"/>
              <w:rPr>
                <w:color w:val="000000"/>
              </w:rPr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(2)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1D234F3" w14:textId="77777777" w:rsidR="00EA6094" w:rsidRPr="00C964CF" w:rsidRDefault="00EA6094" w:rsidP="00C025A5">
            <w:pPr>
              <w:jc w:val="center"/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8464051" w14:textId="77777777" w:rsidR="00EA6094" w:rsidRPr="00C964CF" w:rsidRDefault="00EA6094" w:rsidP="00C025A5">
            <w:pPr>
              <w:jc w:val="center"/>
              <w:rPr>
                <w:color w:val="000000"/>
              </w:rPr>
            </w:pPr>
          </w:p>
        </w:tc>
      </w:tr>
      <w:tr w:rsidR="00EA6094" w:rsidRPr="005B4876" w14:paraId="20C89BFE" w14:textId="77777777" w:rsidTr="00C025A5">
        <w:tc>
          <w:tcPr>
            <w:tcW w:w="2801" w:type="dxa"/>
            <w:shd w:val="clear" w:color="auto" w:fill="auto"/>
            <w:vAlign w:val="bottom"/>
          </w:tcPr>
          <w:p w14:paraId="5BB4E58B" w14:textId="321CD499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5D6FD15" w14:textId="7956986D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792291.46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3B7E492" w14:textId="0A228BB5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1312768.87</w:t>
            </w:r>
          </w:p>
        </w:tc>
      </w:tr>
      <w:tr w:rsidR="00EA6094" w:rsidRPr="005B4876" w14:paraId="0220B4F8" w14:textId="77777777" w:rsidTr="00C025A5">
        <w:tc>
          <w:tcPr>
            <w:tcW w:w="2801" w:type="dxa"/>
            <w:shd w:val="clear" w:color="auto" w:fill="auto"/>
            <w:vAlign w:val="bottom"/>
          </w:tcPr>
          <w:p w14:paraId="4B1528C7" w14:textId="125710B9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6</w:t>
            </w:r>
            <w:proofErr w:type="gramEnd"/>
          </w:p>
        </w:tc>
        <w:tc>
          <w:tcPr>
            <w:tcW w:w="3720" w:type="dxa"/>
            <w:shd w:val="clear" w:color="auto" w:fill="auto"/>
            <w:vAlign w:val="bottom"/>
          </w:tcPr>
          <w:p w14:paraId="05CA3B67" w14:textId="0AE886C4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792288.37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3A55A17B" w14:textId="1586CCD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1312764.93</w:t>
            </w:r>
          </w:p>
        </w:tc>
      </w:tr>
      <w:tr w:rsidR="00EA6094" w:rsidRPr="005B4876" w14:paraId="5AE706FE" w14:textId="77777777" w:rsidTr="00C025A5">
        <w:tc>
          <w:tcPr>
            <w:tcW w:w="2801" w:type="dxa"/>
            <w:shd w:val="clear" w:color="auto" w:fill="auto"/>
            <w:vAlign w:val="bottom"/>
          </w:tcPr>
          <w:p w14:paraId="3BCB33EF" w14:textId="15C4DA5A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7</w:t>
            </w:r>
            <w:proofErr w:type="gramEnd"/>
          </w:p>
        </w:tc>
        <w:tc>
          <w:tcPr>
            <w:tcW w:w="3720" w:type="dxa"/>
            <w:shd w:val="clear" w:color="auto" w:fill="auto"/>
            <w:vAlign w:val="bottom"/>
          </w:tcPr>
          <w:p w14:paraId="7D94273F" w14:textId="29434DC8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792292.31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37B2A169" w14:textId="160BAFED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1312761.85</w:t>
            </w:r>
          </w:p>
        </w:tc>
      </w:tr>
      <w:tr w:rsidR="00EA6094" w:rsidRPr="005B4876" w14:paraId="289A7757" w14:textId="77777777" w:rsidTr="00C025A5">
        <w:tc>
          <w:tcPr>
            <w:tcW w:w="2801" w:type="dxa"/>
            <w:shd w:val="clear" w:color="auto" w:fill="auto"/>
            <w:vAlign w:val="bottom"/>
          </w:tcPr>
          <w:p w14:paraId="6C0433E9" w14:textId="6C799E26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8485239" w14:textId="23DCDED4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792292.93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09875A28" w14:textId="6B5D2276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1312762.63</w:t>
            </w:r>
          </w:p>
        </w:tc>
      </w:tr>
      <w:tr w:rsidR="00EA6094" w:rsidRPr="005B4876" w14:paraId="43F5CFAE" w14:textId="77777777" w:rsidTr="00C025A5">
        <w:tc>
          <w:tcPr>
            <w:tcW w:w="2801" w:type="dxa"/>
            <w:shd w:val="clear" w:color="auto" w:fill="auto"/>
            <w:vAlign w:val="bottom"/>
          </w:tcPr>
          <w:p w14:paraId="48E11108" w14:textId="6B24017F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9</w:t>
            </w:r>
            <w:proofErr w:type="gramEnd"/>
          </w:p>
        </w:tc>
        <w:tc>
          <w:tcPr>
            <w:tcW w:w="3720" w:type="dxa"/>
            <w:shd w:val="clear" w:color="auto" w:fill="auto"/>
            <w:vAlign w:val="bottom"/>
          </w:tcPr>
          <w:p w14:paraId="7D57443B" w14:textId="6C0A7015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792289.78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17E193F5" w14:textId="677ABEC0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1312765.10</w:t>
            </w:r>
          </w:p>
        </w:tc>
      </w:tr>
      <w:tr w:rsidR="00EA6094" w:rsidRPr="005B4876" w14:paraId="5918A042" w14:textId="77777777" w:rsidTr="00C025A5">
        <w:tc>
          <w:tcPr>
            <w:tcW w:w="2801" w:type="dxa"/>
            <w:shd w:val="clear" w:color="auto" w:fill="auto"/>
            <w:vAlign w:val="bottom"/>
          </w:tcPr>
          <w:p w14:paraId="482D3076" w14:textId="289B5B9D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10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8A8E813" w14:textId="4B5B2BA8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792292.24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2DBE623" w14:textId="03A6BC34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1312768.25</w:t>
            </w:r>
          </w:p>
        </w:tc>
      </w:tr>
      <w:tr w:rsidR="00EA6094" w:rsidRPr="005B4876" w14:paraId="0470BFA3" w14:textId="77777777" w:rsidTr="00C025A5">
        <w:tc>
          <w:tcPr>
            <w:tcW w:w="2801" w:type="dxa"/>
            <w:shd w:val="clear" w:color="auto" w:fill="auto"/>
            <w:vAlign w:val="bottom"/>
          </w:tcPr>
          <w:p w14:paraId="20C8F220" w14:textId="55EBA043" w:rsidR="00EA6094" w:rsidRPr="00C964CF" w:rsidRDefault="00EA6094" w:rsidP="00EA6094">
            <w:pPr>
              <w:jc w:val="center"/>
            </w:pPr>
            <w:r>
              <w:rPr>
                <w:color w:val="000000"/>
              </w:rPr>
              <w:t>н5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7FD698D" w14:textId="367AAF6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792291.46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FC71B58" w14:textId="1BA70D6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1312768.87</w:t>
            </w:r>
          </w:p>
        </w:tc>
      </w:tr>
      <w:tr w:rsidR="00EA6094" w:rsidRPr="005B4876" w14:paraId="5DF8CC95" w14:textId="77777777" w:rsidTr="00C025A5">
        <w:tc>
          <w:tcPr>
            <w:tcW w:w="2801" w:type="dxa"/>
            <w:shd w:val="clear" w:color="auto" w:fill="auto"/>
            <w:vAlign w:val="bottom"/>
          </w:tcPr>
          <w:p w14:paraId="74747A52" w14:textId="4309B360" w:rsidR="00EA6094" w:rsidRPr="00C964CF" w:rsidRDefault="00EA6094" w:rsidP="00EA6094">
            <w:pPr>
              <w:jc w:val="center"/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</w:t>
            </w:r>
            <w:r>
              <w:t>3</w:t>
            </w:r>
            <w:r w:rsidRPr="00C964CF"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3859F24" w14:textId="501DED83" w:rsidR="00EA6094" w:rsidRPr="00C964CF" w:rsidRDefault="00EA6094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836EB97" w14:textId="51F8C803" w:rsidR="00EA6094" w:rsidRPr="00C964CF" w:rsidRDefault="00EA6094" w:rsidP="00C025A5">
            <w:pPr>
              <w:jc w:val="center"/>
            </w:pPr>
          </w:p>
        </w:tc>
      </w:tr>
      <w:tr w:rsidR="00EA6094" w:rsidRPr="005B4876" w14:paraId="2F616D72" w14:textId="77777777" w:rsidTr="00C025A5">
        <w:tc>
          <w:tcPr>
            <w:tcW w:w="2801" w:type="dxa"/>
            <w:shd w:val="clear" w:color="auto" w:fill="auto"/>
            <w:vAlign w:val="bottom"/>
          </w:tcPr>
          <w:p w14:paraId="2CCD49F8" w14:textId="1147B1FA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11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A9B80C4" w14:textId="440F2A93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792304.17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1AA7B898" w14:textId="14E1190E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1312758.84</w:t>
            </w:r>
          </w:p>
        </w:tc>
      </w:tr>
      <w:tr w:rsidR="00EA6094" w:rsidRPr="005B4876" w14:paraId="149AC6C1" w14:textId="77777777" w:rsidTr="00C025A5">
        <w:tc>
          <w:tcPr>
            <w:tcW w:w="2801" w:type="dxa"/>
            <w:shd w:val="clear" w:color="auto" w:fill="auto"/>
            <w:vAlign w:val="bottom"/>
          </w:tcPr>
          <w:p w14:paraId="47B07A2B" w14:textId="7DDD60C2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12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84B8F99" w14:textId="5D77BD6C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792300.01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5D0C176" w14:textId="55AAC03C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1312756.05</w:t>
            </w:r>
          </w:p>
        </w:tc>
      </w:tr>
      <w:tr w:rsidR="00EA6094" w:rsidRPr="005B4876" w14:paraId="1F746C32" w14:textId="77777777" w:rsidTr="00C025A5">
        <w:tc>
          <w:tcPr>
            <w:tcW w:w="2801" w:type="dxa"/>
            <w:shd w:val="clear" w:color="auto" w:fill="auto"/>
            <w:vAlign w:val="bottom"/>
          </w:tcPr>
          <w:p w14:paraId="10C78965" w14:textId="1B5B887E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13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1EEB2C5" w14:textId="437B9221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792302.80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4D4D098E" w14:textId="76A1C44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1312751.90</w:t>
            </w:r>
          </w:p>
        </w:tc>
      </w:tr>
      <w:tr w:rsidR="00EA6094" w:rsidRPr="005B4876" w14:paraId="5E129019" w14:textId="77777777" w:rsidTr="00C025A5">
        <w:tc>
          <w:tcPr>
            <w:tcW w:w="2801" w:type="dxa"/>
            <w:shd w:val="clear" w:color="auto" w:fill="auto"/>
            <w:vAlign w:val="bottom"/>
          </w:tcPr>
          <w:p w14:paraId="50678B50" w14:textId="308AFD07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н1</w:t>
            </w:r>
            <w:r>
              <w:rPr>
                <w:color w:val="000000"/>
              </w:rPr>
              <w:t>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F584B0A" w14:textId="569229E9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792303.63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9438357" w14:textId="405EB94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1312752.46</w:t>
            </w:r>
          </w:p>
        </w:tc>
      </w:tr>
      <w:tr w:rsidR="00EA6094" w:rsidRPr="005B4876" w14:paraId="0F814569" w14:textId="77777777" w:rsidTr="00C025A5">
        <w:tc>
          <w:tcPr>
            <w:tcW w:w="2801" w:type="dxa"/>
            <w:shd w:val="clear" w:color="auto" w:fill="auto"/>
            <w:vAlign w:val="bottom"/>
          </w:tcPr>
          <w:p w14:paraId="092EF3B7" w14:textId="7C8350C7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н1</w:t>
            </w:r>
            <w:r>
              <w:rPr>
                <w:color w:val="000000"/>
              </w:rPr>
              <w:t>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94864C8" w14:textId="06D5722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792301.40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194F3A6E" w14:textId="458985CE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1312755.78</w:t>
            </w:r>
          </w:p>
        </w:tc>
      </w:tr>
      <w:tr w:rsidR="00EA6094" w:rsidRPr="005B4876" w14:paraId="0F812170" w14:textId="77777777" w:rsidTr="00C025A5">
        <w:tc>
          <w:tcPr>
            <w:tcW w:w="2801" w:type="dxa"/>
            <w:shd w:val="clear" w:color="auto" w:fill="auto"/>
            <w:vAlign w:val="bottom"/>
          </w:tcPr>
          <w:p w14:paraId="6D509081" w14:textId="3A854DFD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н1</w:t>
            </w:r>
            <w:r>
              <w:rPr>
                <w:color w:val="000000"/>
              </w:rPr>
              <w:t>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6C48A04" w14:textId="5407120F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792304.72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7CEF9DAE" w14:textId="2E4CB5F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1312758.01</w:t>
            </w:r>
          </w:p>
        </w:tc>
      </w:tr>
      <w:tr w:rsidR="00EA6094" w:rsidRPr="005B4876" w14:paraId="301C2571" w14:textId="77777777" w:rsidTr="00C025A5">
        <w:tc>
          <w:tcPr>
            <w:tcW w:w="2801" w:type="dxa"/>
            <w:shd w:val="clear" w:color="auto" w:fill="auto"/>
            <w:vAlign w:val="bottom"/>
          </w:tcPr>
          <w:p w14:paraId="67EC77AA" w14:textId="55F1F934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11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5B79483" w14:textId="4D4162C0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792304.17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1EC96B0A" w14:textId="60763E88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1312758.84</w:t>
            </w:r>
          </w:p>
        </w:tc>
      </w:tr>
      <w:tr w:rsidR="00EA6094" w:rsidRPr="005B4876" w14:paraId="522168C2" w14:textId="77777777" w:rsidTr="00C025A5">
        <w:tc>
          <w:tcPr>
            <w:tcW w:w="2801" w:type="dxa"/>
            <w:shd w:val="clear" w:color="auto" w:fill="auto"/>
            <w:vAlign w:val="bottom"/>
          </w:tcPr>
          <w:p w14:paraId="42D52C7A" w14:textId="5913F59B" w:rsidR="00EA6094" w:rsidRPr="00C964CF" w:rsidRDefault="00EA6094" w:rsidP="00EA6094">
            <w:pPr>
              <w:jc w:val="center"/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</w:t>
            </w:r>
            <w:r>
              <w:t>4</w:t>
            </w:r>
            <w:r w:rsidRPr="00C964CF"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71828A7" w14:textId="791155C8" w:rsidR="00EA6094" w:rsidRPr="00C964CF" w:rsidRDefault="00EA6094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44DC4A76" w14:textId="33AFC47A" w:rsidR="00EA6094" w:rsidRPr="00C964CF" w:rsidRDefault="00EA6094" w:rsidP="00C025A5">
            <w:pPr>
              <w:jc w:val="center"/>
            </w:pPr>
          </w:p>
        </w:tc>
      </w:tr>
      <w:tr w:rsidR="00EA6094" w:rsidRPr="005B4876" w14:paraId="1C556007" w14:textId="77777777" w:rsidTr="00C025A5">
        <w:tc>
          <w:tcPr>
            <w:tcW w:w="2801" w:type="dxa"/>
            <w:shd w:val="clear" w:color="auto" w:fill="auto"/>
            <w:vAlign w:val="bottom"/>
          </w:tcPr>
          <w:p w14:paraId="66BCB6C9" w14:textId="6BB4AB5E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н1</w:t>
            </w:r>
            <w:r>
              <w:rPr>
                <w:color w:val="000000"/>
              </w:rPr>
              <w:t>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0BD34D4" w14:textId="33FC8C38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792322.00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5A093DE" w14:textId="7A9C00EE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1312770.43</w:t>
            </w:r>
          </w:p>
        </w:tc>
      </w:tr>
      <w:tr w:rsidR="00EA6094" w:rsidRPr="005B4876" w14:paraId="5ED6F040" w14:textId="77777777" w:rsidTr="00C025A5">
        <w:tc>
          <w:tcPr>
            <w:tcW w:w="2801" w:type="dxa"/>
            <w:shd w:val="clear" w:color="auto" w:fill="auto"/>
            <w:vAlign w:val="bottom"/>
          </w:tcPr>
          <w:p w14:paraId="12519EBF" w14:textId="7DBF585C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н1</w:t>
            </w:r>
            <w:r>
              <w:rPr>
                <w:color w:val="000000"/>
              </w:rPr>
              <w:t>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043D3AF" w14:textId="231969B3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792322.56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51CD9A9" w14:textId="20F8C20F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1312769.60</w:t>
            </w:r>
          </w:p>
        </w:tc>
      </w:tr>
      <w:tr w:rsidR="00EA6094" w:rsidRPr="005B4876" w14:paraId="5E7C3D11" w14:textId="77777777" w:rsidTr="00C025A5">
        <w:tc>
          <w:tcPr>
            <w:tcW w:w="2801" w:type="dxa"/>
            <w:shd w:val="clear" w:color="auto" w:fill="auto"/>
            <w:vAlign w:val="bottom"/>
          </w:tcPr>
          <w:p w14:paraId="76CBA881" w14:textId="15264615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н1</w:t>
            </w:r>
            <w:r>
              <w:rPr>
                <w:color w:val="000000"/>
              </w:rPr>
              <w:t>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E0C5438" w14:textId="72BAF33F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792321.73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3A07F62F" w14:textId="0912AA29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1312769.04</w:t>
            </w:r>
          </w:p>
        </w:tc>
      </w:tr>
      <w:tr w:rsidR="00EA6094" w:rsidRPr="005B4876" w14:paraId="7FF176F4" w14:textId="77777777" w:rsidTr="00C025A5">
        <w:tc>
          <w:tcPr>
            <w:tcW w:w="2801" w:type="dxa"/>
            <w:shd w:val="clear" w:color="auto" w:fill="auto"/>
            <w:vAlign w:val="bottom"/>
          </w:tcPr>
          <w:p w14:paraId="5F3FA6C4" w14:textId="33901309" w:rsidR="00EA6094" w:rsidRPr="00C964CF" w:rsidRDefault="00EA6094" w:rsidP="00EA6094">
            <w:pPr>
              <w:jc w:val="center"/>
            </w:pPr>
            <w:r>
              <w:rPr>
                <w:color w:val="000000"/>
              </w:rPr>
              <w:t>н20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7ED9521" w14:textId="77E29A90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792321.17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07EEA5A" w14:textId="4B5082C5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1312769.87</w:t>
            </w:r>
          </w:p>
        </w:tc>
      </w:tr>
      <w:tr w:rsidR="00EA6094" w:rsidRPr="005B4876" w14:paraId="5FB5253A" w14:textId="77777777" w:rsidTr="00C025A5">
        <w:tc>
          <w:tcPr>
            <w:tcW w:w="2801" w:type="dxa"/>
            <w:shd w:val="clear" w:color="auto" w:fill="auto"/>
            <w:vAlign w:val="bottom"/>
          </w:tcPr>
          <w:p w14:paraId="6D6D5CEF" w14:textId="1286EF1F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н1</w:t>
            </w:r>
            <w:r>
              <w:rPr>
                <w:color w:val="000000"/>
              </w:rPr>
              <w:t>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793250D" w14:textId="521BCFDA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792322.00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030130AE" w14:textId="1001BBEF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1312770.43</w:t>
            </w:r>
          </w:p>
        </w:tc>
      </w:tr>
      <w:tr w:rsidR="00EA6094" w:rsidRPr="005B4876" w14:paraId="1053BBD9" w14:textId="77777777" w:rsidTr="00C025A5">
        <w:tc>
          <w:tcPr>
            <w:tcW w:w="2801" w:type="dxa"/>
            <w:shd w:val="clear" w:color="auto" w:fill="auto"/>
            <w:vAlign w:val="bottom"/>
          </w:tcPr>
          <w:p w14:paraId="43620DBF" w14:textId="4A787B8E" w:rsidR="00EA6094" w:rsidRPr="00C964CF" w:rsidRDefault="00EA6094" w:rsidP="00EA6094">
            <w:pPr>
              <w:jc w:val="center"/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</w:t>
            </w:r>
            <w:r>
              <w:t>5</w:t>
            </w:r>
            <w:r w:rsidRPr="00C964CF"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3B6238B" w14:textId="3AE22D58" w:rsidR="00EA6094" w:rsidRPr="00C964CF" w:rsidRDefault="00EA6094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1D7E4618" w14:textId="455DCF30" w:rsidR="00EA6094" w:rsidRPr="00C964CF" w:rsidRDefault="00EA6094" w:rsidP="00C025A5">
            <w:pPr>
              <w:jc w:val="center"/>
            </w:pPr>
          </w:p>
        </w:tc>
      </w:tr>
      <w:tr w:rsidR="00EA6094" w:rsidRPr="005B4876" w14:paraId="45AED182" w14:textId="77777777" w:rsidTr="00C025A5">
        <w:tc>
          <w:tcPr>
            <w:tcW w:w="2801" w:type="dxa"/>
            <w:shd w:val="clear" w:color="auto" w:fill="auto"/>
            <w:vAlign w:val="bottom"/>
          </w:tcPr>
          <w:p w14:paraId="775A1EFD" w14:textId="4BFDA2BF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21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763C1BA" w14:textId="0E11334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792343.09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90BD31D" w14:textId="44E8265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1312784.27</w:t>
            </w:r>
          </w:p>
        </w:tc>
      </w:tr>
      <w:tr w:rsidR="00EA6094" w:rsidRPr="005B4876" w14:paraId="01911068" w14:textId="77777777" w:rsidTr="00C025A5">
        <w:tc>
          <w:tcPr>
            <w:tcW w:w="2801" w:type="dxa"/>
            <w:shd w:val="clear" w:color="auto" w:fill="auto"/>
            <w:vAlign w:val="bottom"/>
          </w:tcPr>
          <w:p w14:paraId="5EA83720" w14:textId="3A69C6CB" w:rsidR="00EA6094" w:rsidRPr="00C964CF" w:rsidRDefault="00EA6094" w:rsidP="00EA6094">
            <w:pPr>
              <w:jc w:val="center"/>
            </w:pPr>
            <w:r>
              <w:rPr>
                <w:color w:val="000000"/>
              </w:rPr>
              <w:t>н22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657AABA" w14:textId="05FD887A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792343.65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1C3D9530" w14:textId="6A695927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1312783.44</w:t>
            </w:r>
          </w:p>
        </w:tc>
      </w:tr>
      <w:tr w:rsidR="00EA6094" w:rsidRPr="005B4876" w14:paraId="050A4C96" w14:textId="77777777" w:rsidTr="00C025A5">
        <w:tc>
          <w:tcPr>
            <w:tcW w:w="2801" w:type="dxa"/>
            <w:shd w:val="clear" w:color="auto" w:fill="auto"/>
            <w:vAlign w:val="bottom"/>
          </w:tcPr>
          <w:p w14:paraId="352F2193" w14:textId="5B576E94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23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C27DC4B" w14:textId="7766C79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792342.82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03B110F" w14:textId="3D0311C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1312782.88</w:t>
            </w:r>
          </w:p>
        </w:tc>
      </w:tr>
      <w:tr w:rsidR="00EA6094" w:rsidRPr="005B4876" w14:paraId="6B09020D" w14:textId="77777777" w:rsidTr="00C025A5">
        <w:tc>
          <w:tcPr>
            <w:tcW w:w="2801" w:type="dxa"/>
            <w:shd w:val="clear" w:color="auto" w:fill="auto"/>
            <w:vAlign w:val="bottom"/>
          </w:tcPr>
          <w:p w14:paraId="7728CBB0" w14:textId="03E7A543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н2</w:t>
            </w:r>
            <w:r>
              <w:rPr>
                <w:color w:val="000000"/>
              </w:rPr>
              <w:t>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31B1DCA" w14:textId="3E260C26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792342.26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7252BC26" w14:textId="54ACF13C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1312783.71</w:t>
            </w:r>
          </w:p>
        </w:tc>
      </w:tr>
      <w:tr w:rsidR="00EA6094" w:rsidRPr="005B4876" w14:paraId="699EA459" w14:textId="77777777" w:rsidTr="00C025A5">
        <w:tc>
          <w:tcPr>
            <w:tcW w:w="2801" w:type="dxa"/>
            <w:shd w:val="clear" w:color="auto" w:fill="auto"/>
            <w:vAlign w:val="bottom"/>
          </w:tcPr>
          <w:p w14:paraId="53A09D7D" w14:textId="330A01FA" w:rsidR="00EA6094" w:rsidRPr="00C964CF" w:rsidRDefault="00EA6094" w:rsidP="00EA6094">
            <w:pPr>
              <w:jc w:val="center"/>
            </w:pPr>
            <w:r>
              <w:rPr>
                <w:color w:val="000000"/>
              </w:rPr>
              <w:t>н21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3C6AC7C" w14:textId="28EB306E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792343.09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07D3F65B" w14:textId="61ADC3C6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1312784.27</w:t>
            </w:r>
          </w:p>
        </w:tc>
      </w:tr>
      <w:tr w:rsidR="00EA6094" w:rsidRPr="005B4876" w14:paraId="4B7319D8" w14:textId="77777777" w:rsidTr="00C025A5">
        <w:tc>
          <w:tcPr>
            <w:tcW w:w="2801" w:type="dxa"/>
            <w:shd w:val="clear" w:color="auto" w:fill="auto"/>
            <w:vAlign w:val="bottom"/>
          </w:tcPr>
          <w:p w14:paraId="0613D961" w14:textId="3563D334" w:rsidR="00EA6094" w:rsidRPr="00C964CF" w:rsidRDefault="00EA6094" w:rsidP="00EA6094">
            <w:pPr>
              <w:jc w:val="center"/>
            </w:pPr>
            <w:r w:rsidRPr="00C964CF">
              <w:lastRenderedPageBreak/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</w:t>
            </w:r>
            <w:r>
              <w:t>6</w:t>
            </w:r>
            <w:r w:rsidRPr="00C964CF"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287190F" w14:textId="61344735" w:rsidR="00EA6094" w:rsidRPr="00C964CF" w:rsidRDefault="00EA6094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3D91E7A" w14:textId="1AEBC013" w:rsidR="00EA6094" w:rsidRPr="00C964CF" w:rsidRDefault="00EA6094" w:rsidP="00C025A5">
            <w:pPr>
              <w:jc w:val="center"/>
            </w:pPr>
          </w:p>
        </w:tc>
      </w:tr>
      <w:tr w:rsidR="00EA6094" w:rsidRPr="005B4876" w14:paraId="0F6D0242" w14:textId="77777777" w:rsidTr="00C025A5">
        <w:tc>
          <w:tcPr>
            <w:tcW w:w="2801" w:type="dxa"/>
            <w:shd w:val="clear" w:color="auto" w:fill="auto"/>
            <w:vAlign w:val="bottom"/>
          </w:tcPr>
          <w:p w14:paraId="19B3400C" w14:textId="2A0D10BF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н2</w:t>
            </w:r>
            <w:r>
              <w:rPr>
                <w:color w:val="000000"/>
              </w:rPr>
              <w:t>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CACD844" w14:textId="45D308C8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792364.17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DF15C41" w14:textId="4C04CB21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1312798.11</w:t>
            </w:r>
          </w:p>
        </w:tc>
      </w:tr>
      <w:tr w:rsidR="00EA6094" w:rsidRPr="005B4876" w14:paraId="332A5680" w14:textId="77777777" w:rsidTr="00C025A5">
        <w:tc>
          <w:tcPr>
            <w:tcW w:w="2801" w:type="dxa"/>
            <w:shd w:val="clear" w:color="auto" w:fill="auto"/>
            <w:vAlign w:val="bottom"/>
          </w:tcPr>
          <w:p w14:paraId="63FC4CE1" w14:textId="39BDECC9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н2</w:t>
            </w:r>
            <w:r>
              <w:rPr>
                <w:color w:val="000000"/>
              </w:rPr>
              <w:t>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11E48B3" w14:textId="440B9151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792364.73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1D7E99F" w14:textId="0AD2A52C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1312797.28</w:t>
            </w:r>
          </w:p>
        </w:tc>
      </w:tr>
      <w:tr w:rsidR="00EA6094" w:rsidRPr="005B4876" w14:paraId="560C537B" w14:textId="77777777" w:rsidTr="00C025A5">
        <w:tc>
          <w:tcPr>
            <w:tcW w:w="2801" w:type="dxa"/>
            <w:shd w:val="clear" w:color="auto" w:fill="auto"/>
            <w:vAlign w:val="bottom"/>
          </w:tcPr>
          <w:p w14:paraId="7A4528E4" w14:textId="7CF9C1D2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н2</w:t>
            </w:r>
            <w:r>
              <w:rPr>
                <w:color w:val="000000"/>
              </w:rPr>
              <w:t>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A3E9C1A" w14:textId="6EF84FB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792363.90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EF7733A" w14:textId="47166124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1312796.72</w:t>
            </w:r>
          </w:p>
        </w:tc>
      </w:tr>
      <w:tr w:rsidR="00EA6094" w:rsidRPr="005B4876" w14:paraId="6A2997AB" w14:textId="77777777" w:rsidTr="00C025A5">
        <w:tc>
          <w:tcPr>
            <w:tcW w:w="2801" w:type="dxa"/>
            <w:shd w:val="clear" w:color="auto" w:fill="auto"/>
            <w:vAlign w:val="bottom"/>
          </w:tcPr>
          <w:p w14:paraId="31EB869A" w14:textId="17E6265A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н2</w:t>
            </w:r>
            <w:r>
              <w:rPr>
                <w:color w:val="000000"/>
              </w:rPr>
              <w:t>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3979185" w14:textId="5A7BC05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792363.34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8B67168" w14:textId="588DDE6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1312797.55</w:t>
            </w:r>
          </w:p>
        </w:tc>
      </w:tr>
      <w:tr w:rsidR="00EA6094" w:rsidRPr="005B4876" w14:paraId="2186B9B7" w14:textId="77777777" w:rsidTr="00C025A5">
        <w:tc>
          <w:tcPr>
            <w:tcW w:w="2801" w:type="dxa"/>
            <w:shd w:val="clear" w:color="auto" w:fill="auto"/>
            <w:vAlign w:val="bottom"/>
          </w:tcPr>
          <w:p w14:paraId="58AC62BF" w14:textId="6013BD29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н2</w:t>
            </w:r>
            <w:r>
              <w:rPr>
                <w:color w:val="000000"/>
              </w:rPr>
              <w:t>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8551B3E" w14:textId="71282EEF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792364.17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402FBE8" w14:textId="2D9D878D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1312798.11</w:t>
            </w:r>
          </w:p>
        </w:tc>
      </w:tr>
      <w:tr w:rsidR="00EA6094" w:rsidRPr="005B4876" w14:paraId="228F5970" w14:textId="77777777" w:rsidTr="00C025A5">
        <w:tc>
          <w:tcPr>
            <w:tcW w:w="2801" w:type="dxa"/>
            <w:shd w:val="clear" w:color="auto" w:fill="auto"/>
            <w:vAlign w:val="bottom"/>
          </w:tcPr>
          <w:p w14:paraId="488F716E" w14:textId="0E41C9EF" w:rsidR="00EA6094" w:rsidRPr="00C964CF" w:rsidRDefault="00EA6094" w:rsidP="00EA6094">
            <w:pPr>
              <w:jc w:val="center"/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</w:t>
            </w:r>
            <w:r>
              <w:t>7</w:t>
            </w:r>
            <w:r w:rsidRPr="00C964CF"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1FF5B88" w14:textId="092D8DED" w:rsidR="00EA6094" w:rsidRPr="00C964CF" w:rsidRDefault="00EA6094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7C6750B0" w14:textId="7DFDB59F" w:rsidR="00EA6094" w:rsidRPr="00C964CF" w:rsidRDefault="00EA6094" w:rsidP="00C025A5">
            <w:pPr>
              <w:jc w:val="center"/>
            </w:pPr>
          </w:p>
        </w:tc>
      </w:tr>
      <w:tr w:rsidR="00EA6094" w:rsidRPr="005B4876" w14:paraId="2BB42F07" w14:textId="77777777" w:rsidTr="00C025A5">
        <w:tc>
          <w:tcPr>
            <w:tcW w:w="2801" w:type="dxa"/>
            <w:shd w:val="clear" w:color="auto" w:fill="auto"/>
            <w:vAlign w:val="bottom"/>
          </w:tcPr>
          <w:p w14:paraId="7066EDEF" w14:textId="4B693F53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н2</w:t>
            </w:r>
            <w:r>
              <w:rPr>
                <w:color w:val="000000"/>
              </w:rPr>
              <w:t>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7C2D845" w14:textId="65EB6877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792387.26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48EF9F04" w14:textId="13138D54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1312807.55</w:t>
            </w:r>
          </w:p>
        </w:tc>
      </w:tr>
      <w:tr w:rsidR="00EA6094" w:rsidRPr="005B4876" w14:paraId="443B3423" w14:textId="77777777" w:rsidTr="00C025A5">
        <w:tc>
          <w:tcPr>
            <w:tcW w:w="2801" w:type="dxa"/>
            <w:shd w:val="clear" w:color="auto" w:fill="auto"/>
            <w:vAlign w:val="bottom"/>
          </w:tcPr>
          <w:p w14:paraId="3A7CD977" w14:textId="6DE975EC" w:rsidR="00EA6094" w:rsidRPr="00C964CF" w:rsidRDefault="00EA6094" w:rsidP="00EA6094">
            <w:pPr>
              <w:jc w:val="center"/>
            </w:pPr>
            <w:r>
              <w:rPr>
                <w:color w:val="000000"/>
              </w:rPr>
              <w:t>н30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2AF6D5D" w14:textId="702178CC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792387.84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7F037F65" w14:textId="4F242D88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1312807.98</w:t>
            </w:r>
          </w:p>
        </w:tc>
      </w:tr>
      <w:tr w:rsidR="00EA6094" w:rsidRPr="005B4876" w14:paraId="127F0ED0" w14:textId="77777777" w:rsidTr="00C025A5">
        <w:tc>
          <w:tcPr>
            <w:tcW w:w="2801" w:type="dxa"/>
            <w:shd w:val="clear" w:color="auto" w:fill="auto"/>
            <w:vAlign w:val="bottom"/>
          </w:tcPr>
          <w:p w14:paraId="4CFE80EB" w14:textId="74FECC6D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31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AA49E8C" w14:textId="39F3AB2D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792385.29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78633F44" w14:textId="53FA9EFC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1312811.92</w:t>
            </w:r>
          </w:p>
        </w:tc>
      </w:tr>
      <w:tr w:rsidR="00EA6094" w:rsidRPr="005B4876" w14:paraId="4CA90237" w14:textId="77777777" w:rsidTr="00C025A5">
        <w:tc>
          <w:tcPr>
            <w:tcW w:w="2801" w:type="dxa"/>
            <w:shd w:val="clear" w:color="auto" w:fill="auto"/>
            <w:vAlign w:val="bottom"/>
          </w:tcPr>
          <w:p w14:paraId="2F6805D3" w14:textId="7E92C4FE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32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4B43556" w14:textId="50B207E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792384.48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06EFB3C" w14:textId="58E536E0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1312811.33</w:t>
            </w:r>
          </w:p>
        </w:tc>
      </w:tr>
      <w:tr w:rsidR="00EA6094" w:rsidRPr="005B4876" w14:paraId="1ECCAC01" w14:textId="77777777" w:rsidTr="00C025A5">
        <w:tc>
          <w:tcPr>
            <w:tcW w:w="2801" w:type="dxa"/>
            <w:shd w:val="clear" w:color="auto" w:fill="auto"/>
            <w:vAlign w:val="bottom"/>
          </w:tcPr>
          <w:p w14:paraId="0AC6D485" w14:textId="50798152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29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8D3B24F" w14:textId="6C771E0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792387.26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3C6C38D2" w14:textId="30C870B3" w:rsidR="00EA6094" w:rsidRPr="00C964CF" w:rsidRDefault="00EA6094" w:rsidP="004848B1">
            <w:pPr>
              <w:jc w:val="center"/>
            </w:pPr>
            <w:r w:rsidRPr="00C964CF">
              <w:rPr>
                <w:color w:val="000000"/>
              </w:rPr>
              <w:t>1312807.55</w:t>
            </w:r>
          </w:p>
        </w:tc>
      </w:tr>
      <w:tr w:rsidR="00EA6094" w:rsidRPr="005B4876" w14:paraId="303382F1" w14:textId="77777777" w:rsidTr="00C025A5">
        <w:tc>
          <w:tcPr>
            <w:tcW w:w="2801" w:type="dxa"/>
            <w:shd w:val="clear" w:color="auto" w:fill="auto"/>
            <w:vAlign w:val="bottom"/>
          </w:tcPr>
          <w:p w14:paraId="2CEF626E" w14:textId="6C02821F" w:rsidR="00EA6094" w:rsidRPr="00C964CF" w:rsidRDefault="00EA6094" w:rsidP="00EA6094">
            <w:pPr>
              <w:jc w:val="center"/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</w:t>
            </w:r>
            <w:r>
              <w:t>8</w:t>
            </w:r>
            <w:r w:rsidRPr="00C964CF"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69FD50C" w14:textId="77777777" w:rsidR="00EA6094" w:rsidRPr="00C964CF" w:rsidRDefault="00EA6094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CBD2B50" w14:textId="77777777" w:rsidR="00EA6094" w:rsidRPr="00C964CF" w:rsidRDefault="00EA6094" w:rsidP="00C025A5">
            <w:pPr>
              <w:jc w:val="center"/>
            </w:pPr>
          </w:p>
        </w:tc>
      </w:tr>
      <w:tr w:rsidR="00EA6094" w:rsidRPr="005B4876" w14:paraId="0BC633B3" w14:textId="77777777" w:rsidTr="00C025A5">
        <w:tc>
          <w:tcPr>
            <w:tcW w:w="2801" w:type="dxa"/>
            <w:shd w:val="clear" w:color="auto" w:fill="auto"/>
            <w:vAlign w:val="bottom"/>
          </w:tcPr>
          <w:p w14:paraId="43331A2A" w14:textId="0C5C7D2C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33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A7F8318" w14:textId="149861AA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792407.00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8D4EE49" w14:textId="34E77A0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1312826.18</w:t>
            </w:r>
          </w:p>
        </w:tc>
      </w:tr>
      <w:tr w:rsidR="00EA6094" w:rsidRPr="005B4876" w14:paraId="7A65B085" w14:textId="77777777" w:rsidTr="00C025A5">
        <w:tc>
          <w:tcPr>
            <w:tcW w:w="2801" w:type="dxa"/>
            <w:shd w:val="clear" w:color="auto" w:fill="auto"/>
            <w:vAlign w:val="bottom"/>
          </w:tcPr>
          <w:p w14:paraId="4DBA10F3" w14:textId="0ED93CA7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н3</w:t>
            </w:r>
            <w:r>
              <w:rPr>
                <w:color w:val="000000"/>
              </w:rPr>
              <w:t>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6291995" w14:textId="2F41D62F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792407.56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1C76B22" w14:textId="0BC288E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1312825.35</w:t>
            </w:r>
          </w:p>
        </w:tc>
      </w:tr>
      <w:tr w:rsidR="00EA6094" w:rsidRPr="005B4876" w14:paraId="115001D3" w14:textId="77777777" w:rsidTr="00C025A5">
        <w:tc>
          <w:tcPr>
            <w:tcW w:w="2801" w:type="dxa"/>
            <w:shd w:val="clear" w:color="auto" w:fill="auto"/>
            <w:vAlign w:val="bottom"/>
          </w:tcPr>
          <w:p w14:paraId="2A31CEDC" w14:textId="61C00E46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н3</w:t>
            </w:r>
            <w:r>
              <w:rPr>
                <w:color w:val="000000"/>
              </w:rPr>
              <w:t>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3D9A104" w14:textId="410B498E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792406.73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F030126" w14:textId="6911B08A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1312824.79</w:t>
            </w:r>
          </w:p>
        </w:tc>
      </w:tr>
      <w:tr w:rsidR="00EA6094" w:rsidRPr="005B4876" w14:paraId="7B664C62" w14:textId="77777777" w:rsidTr="00C025A5">
        <w:tc>
          <w:tcPr>
            <w:tcW w:w="2801" w:type="dxa"/>
            <w:shd w:val="clear" w:color="auto" w:fill="auto"/>
            <w:vAlign w:val="bottom"/>
          </w:tcPr>
          <w:p w14:paraId="4562A829" w14:textId="65CD9F8A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н3</w:t>
            </w:r>
            <w:r>
              <w:rPr>
                <w:color w:val="000000"/>
              </w:rPr>
              <w:t>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4DA02AF" w14:textId="66AE83CF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792406.17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AA5F2F3" w14:textId="500388B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1312825.62</w:t>
            </w:r>
          </w:p>
        </w:tc>
      </w:tr>
      <w:tr w:rsidR="00EA6094" w:rsidRPr="005B4876" w14:paraId="13E1E844" w14:textId="77777777" w:rsidTr="00C025A5">
        <w:tc>
          <w:tcPr>
            <w:tcW w:w="2801" w:type="dxa"/>
            <w:shd w:val="clear" w:color="auto" w:fill="auto"/>
            <w:vAlign w:val="bottom"/>
          </w:tcPr>
          <w:p w14:paraId="1E8D5253" w14:textId="2362944E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33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E9C0442" w14:textId="329FEF1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792407.00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325C241B" w14:textId="3CA49B80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1312826.18</w:t>
            </w:r>
          </w:p>
        </w:tc>
      </w:tr>
      <w:tr w:rsidR="00EA6094" w:rsidRPr="005B4876" w14:paraId="5D3FBB9D" w14:textId="77777777" w:rsidTr="00C025A5">
        <w:tc>
          <w:tcPr>
            <w:tcW w:w="2801" w:type="dxa"/>
            <w:shd w:val="clear" w:color="auto" w:fill="auto"/>
            <w:vAlign w:val="bottom"/>
          </w:tcPr>
          <w:p w14:paraId="5C9844FB" w14:textId="32E10208" w:rsidR="00EA6094" w:rsidRPr="00C964CF" w:rsidRDefault="00EA6094" w:rsidP="00EA6094">
            <w:pPr>
              <w:jc w:val="center"/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</w:t>
            </w:r>
            <w:r>
              <w:t>9</w:t>
            </w:r>
            <w:r w:rsidRPr="00C964CF"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89B2793" w14:textId="77777777" w:rsidR="00EA6094" w:rsidRPr="00C964CF" w:rsidRDefault="00EA6094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34A1CCD" w14:textId="77777777" w:rsidR="00EA6094" w:rsidRPr="00C964CF" w:rsidRDefault="00EA6094" w:rsidP="00C025A5">
            <w:pPr>
              <w:jc w:val="center"/>
            </w:pPr>
          </w:p>
        </w:tc>
      </w:tr>
      <w:tr w:rsidR="00EA6094" w:rsidRPr="005B4876" w14:paraId="6A557498" w14:textId="77777777" w:rsidTr="00C025A5">
        <w:tc>
          <w:tcPr>
            <w:tcW w:w="2801" w:type="dxa"/>
            <w:shd w:val="clear" w:color="auto" w:fill="auto"/>
            <w:vAlign w:val="bottom"/>
          </w:tcPr>
          <w:p w14:paraId="710D5963" w14:textId="104F869D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н3</w:t>
            </w:r>
            <w:r>
              <w:rPr>
                <w:color w:val="000000"/>
              </w:rPr>
              <w:t>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82B25A0" w14:textId="11EE5C4A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792432.58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1A4F2BF1" w14:textId="00572DBF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1312842.97</w:t>
            </w:r>
          </w:p>
        </w:tc>
      </w:tr>
      <w:tr w:rsidR="00EA6094" w:rsidRPr="005B4876" w14:paraId="10DAE6ED" w14:textId="77777777" w:rsidTr="00C025A5">
        <w:tc>
          <w:tcPr>
            <w:tcW w:w="2801" w:type="dxa"/>
            <w:shd w:val="clear" w:color="auto" w:fill="auto"/>
            <w:vAlign w:val="bottom"/>
          </w:tcPr>
          <w:p w14:paraId="6B66E653" w14:textId="5699F761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н3</w:t>
            </w:r>
            <w:r>
              <w:rPr>
                <w:color w:val="000000"/>
              </w:rPr>
              <w:t>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59EE8B3" w14:textId="2B82A7F8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792433.14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1C52001C" w14:textId="4E7295AF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1312842.14</w:t>
            </w:r>
          </w:p>
        </w:tc>
      </w:tr>
      <w:tr w:rsidR="00EA6094" w:rsidRPr="005B4876" w14:paraId="7DDDE27E" w14:textId="77777777" w:rsidTr="00C025A5">
        <w:tc>
          <w:tcPr>
            <w:tcW w:w="2801" w:type="dxa"/>
            <w:shd w:val="clear" w:color="auto" w:fill="auto"/>
            <w:vAlign w:val="bottom"/>
          </w:tcPr>
          <w:p w14:paraId="38D9C0C7" w14:textId="7C59843D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н3</w:t>
            </w:r>
            <w:r>
              <w:rPr>
                <w:color w:val="000000"/>
              </w:rPr>
              <w:t>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4C5725B" w14:textId="1CE53278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792432.31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75C0BB49" w14:textId="1FCDDB8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1312841.58</w:t>
            </w:r>
          </w:p>
        </w:tc>
      </w:tr>
      <w:tr w:rsidR="00EA6094" w:rsidRPr="005B4876" w14:paraId="36A0EE47" w14:textId="77777777" w:rsidTr="00C025A5">
        <w:tc>
          <w:tcPr>
            <w:tcW w:w="2801" w:type="dxa"/>
            <w:shd w:val="clear" w:color="auto" w:fill="auto"/>
            <w:vAlign w:val="bottom"/>
          </w:tcPr>
          <w:p w14:paraId="4446E918" w14:textId="5947918B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40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F691828" w14:textId="376C34F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792431.75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DD09996" w14:textId="4D37EC66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1312842.41</w:t>
            </w:r>
          </w:p>
        </w:tc>
      </w:tr>
      <w:tr w:rsidR="00EA6094" w:rsidRPr="005B4876" w14:paraId="7A2B8671" w14:textId="77777777" w:rsidTr="00C025A5">
        <w:tc>
          <w:tcPr>
            <w:tcW w:w="2801" w:type="dxa"/>
            <w:shd w:val="clear" w:color="auto" w:fill="auto"/>
            <w:vAlign w:val="bottom"/>
          </w:tcPr>
          <w:p w14:paraId="56E1EB04" w14:textId="79A07245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37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401CE66" w14:textId="7574DFA4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792432.58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4457DFA5" w14:textId="1FB48793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1312842.97</w:t>
            </w:r>
          </w:p>
        </w:tc>
      </w:tr>
      <w:tr w:rsidR="00EA6094" w:rsidRPr="005B4876" w14:paraId="3FA0597C" w14:textId="77777777" w:rsidTr="00C025A5">
        <w:tc>
          <w:tcPr>
            <w:tcW w:w="2801" w:type="dxa"/>
            <w:shd w:val="clear" w:color="auto" w:fill="auto"/>
            <w:vAlign w:val="bottom"/>
          </w:tcPr>
          <w:p w14:paraId="72D1A485" w14:textId="49E9757F" w:rsidR="00EA6094" w:rsidRPr="00C964CF" w:rsidRDefault="00EA6094" w:rsidP="00EA6094">
            <w:pPr>
              <w:jc w:val="center"/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</w:t>
            </w:r>
            <w:r>
              <w:t>10</w:t>
            </w:r>
            <w:r w:rsidRPr="00C964CF"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FA16BBD" w14:textId="77777777" w:rsidR="00EA6094" w:rsidRPr="00C964CF" w:rsidRDefault="00EA6094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1EAF2161" w14:textId="77777777" w:rsidR="00EA6094" w:rsidRPr="00C964CF" w:rsidRDefault="00EA6094" w:rsidP="00C025A5">
            <w:pPr>
              <w:jc w:val="center"/>
            </w:pPr>
          </w:p>
        </w:tc>
      </w:tr>
      <w:tr w:rsidR="00EA6094" w:rsidRPr="005B4876" w14:paraId="3E20C28E" w14:textId="77777777" w:rsidTr="00C025A5">
        <w:tc>
          <w:tcPr>
            <w:tcW w:w="2801" w:type="dxa"/>
            <w:shd w:val="clear" w:color="auto" w:fill="auto"/>
            <w:vAlign w:val="bottom"/>
          </w:tcPr>
          <w:p w14:paraId="0595BC52" w14:textId="7BA0945E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41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C665A32" w14:textId="6BC1C294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792458.36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D9F2A25" w14:textId="0352A01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1312859.73</w:t>
            </w:r>
          </w:p>
        </w:tc>
      </w:tr>
      <w:tr w:rsidR="00EA6094" w:rsidRPr="005B4876" w14:paraId="35FD12CB" w14:textId="77777777" w:rsidTr="00C025A5">
        <w:tc>
          <w:tcPr>
            <w:tcW w:w="2801" w:type="dxa"/>
            <w:shd w:val="clear" w:color="auto" w:fill="auto"/>
            <w:vAlign w:val="bottom"/>
          </w:tcPr>
          <w:p w14:paraId="09D497C2" w14:textId="3D5D7700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42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BCE9C9B" w14:textId="13D4D459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792458.91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005AC9D1" w14:textId="66E31813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1312858.90</w:t>
            </w:r>
          </w:p>
        </w:tc>
      </w:tr>
      <w:tr w:rsidR="00EA6094" w:rsidRPr="005B4876" w14:paraId="46A6E21F" w14:textId="77777777" w:rsidTr="00C025A5">
        <w:tc>
          <w:tcPr>
            <w:tcW w:w="2801" w:type="dxa"/>
            <w:shd w:val="clear" w:color="auto" w:fill="auto"/>
            <w:vAlign w:val="bottom"/>
          </w:tcPr>
          <w:p w14:paraId="48C6D49B" w14:textId="63AFCDE8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43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ED724E4" w14:textId="311F7528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792458.09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EAEE57D" w14:textId="1EDE5AB9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1312858.34</w:t>
            </w:r>
          </w:p>
        </w:tc>
      </w:tr>
      <w:tr w:rsidR="00EA6094" w:rsidRPr="005B4876" w14:paraId="75452E6A" w14:textId="77777777" w:rsidTr="00C025A5">
        <w:tc>
          <w:tcPr>
            <w:tcW w:w="2801" w:type="dxa"/>
            <w:shd w:val="clear" w:color="auto" w:fill="auto"/>
            <w:vAlign w:val="bottom"/>
          </w:tcPr>
          <w:p w14:paraId="0B3DA6E4" w14:textId="12073159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н4</w:t>
            </w:r>
            <w:r>
              <w:rPr>
                <w:color w:val="000000"/>
              </w:rPr>
              <w:t>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7383452" w14:textId="534B20D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792457.53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23C102C" w14:textId="04384D80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1312859.17</w:t>
            </w:r>
          </w:p>
        </w:tc>
      </w:tr>
      <w:tr w:rsidR="00EA6094" w:rsidRPr="005B4876" w14:paraId="60CA5626" w14:textId="77777777" w:rsidTr="00C025A5">
        <w:tc>
          <w:tcPr>
            <w:tcW w:w="2801" w:type="dxa"/>
            <w:shd w:val="clear" w:color="auto" w:fill="auto"/>
            <w:vAlign w:val="bottom"/>
          </w:tcPr>
          <w:p w14:paraId="7A128ED1" w14:textId="76D3A8FE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41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4FDE0F0" w14:textId="7F01D61A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792458.36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0AAB1827" w14:textId="047FA2E7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1312859.73</w:t>
            </w:r>
          </w:p>
        </w:tc>
      </w:tr>
      <w:tr w:rsidR="00EA6094" w:rsidRPr="005B4876" w14:paraId="2AFCB78C" w14:textId="77777777" w:rsidTr="00C025A5">
        <w:tc>
          <w:tcPr>
            <w:tcW w:w="2801" w:type="dxa"/>
            <w:shd w:val="clear" w:color="auto" w:fill="auto"/>
            <w:vAlign w:val="bottom"/>
          </w:tcPr>
          <w:p w14:paraId="4D57E2AB" w14:textId="5DBB9AEF" w:rsidR="00EA6094" w:rsidRPr="00C964CF" w:rsidRDefault="00EA6094" w:rsidP="00EA6094">
            <w:pPr>
              <w:jc w:val="center"/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(1</w:t>
            </w:r>
            <w:r>
              <w:t>1</w:t>
            </w:r>
            <w:r w:rsidRPr="00C964CF"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F9FA56B" w14:textId="77777777" w:rsidR="00EA6094" w:rsidRPr="00C964CF" w:rsidRDefault="00EA6094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A99D7E7" w14:textId="77777777" w:rsidR="00EA6094" w:rsidRPr="00C964CF" w:rsidRDefault="00EA6094" w:rsidP="00C025A5">
            <w:pPr>
              <w:jc w:val="center"/>
            </w:pPr>
          </w:p>
        </w:tc>
      </w:tr>
      <w:tr w:rsidR="00EA6094" w:rsidRPr="005B4876" w14:paraId="77513F41" w14:textId="77777777" w:rsidTr="00C025A5">
        <w:tc>
          <w:tcPr>
            <w:tcW w:w="2801" w:type="dxa"/>
            <w:shd w:val="clear" w:color="auto" w:fill="auto"/>
            <w:vAlign w:val="bottom"/>
          </w:tcPr>
          <w:p w14:paraId="3C1A4EA6" w14:textId="7429A131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н4</w:t>
            </w:r>
            <w:r>
              <w:rPr>
                <w:color w:val="000000"/>
              </w:rPr>
              <w:t>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8481982" w14:textId="2F992A59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792477.08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1077CF2" w14:textId="21FA552D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1312865.93</w:t>
            </w:r>
          </w:p>
        </w:tc>
      </w:tr>
      <w:tr w:rsidR="00EA6094" w:rsidRPr="005B4876" w14:paraId="3E9BFFFC" w14:textId="77777777" w:rsidTr="00C025A5">
        <w:tc>
          <w:tcPr>
            <w:tcW w:w="2801" w:type="dxa"/>
            <w:shd w:val="clear" w:color="auto" w:fill="auto"/>
            <w:vAlign w:val="bottom"/>
          </w:tcPr>
          <w:p w14:paraId="02F49DAC" w14:textId="072FABFA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н4</w:t>
            </w:r>
            <w:r>
              <w:rPr>
                <w:color w:val="000000"/>
              </w:rPr>
              <w:t>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D51891A" w14:textId="1BA265B5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792474.32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3C059E70" w14:textId="402499BC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1312870.10</w:t>
            </w:r>
          </w:p>
        </w:tc>
      </w:tr>
      <w:tr w:rsidR="00EA6094" w:rsidRPr="005B4876" w14:paraId="0DE5C4DB" w14:textId="77777777" w:rsidTr="00C025A5">
        <w:tc>
          <w:tcPr>
            <w:tcW w:w="2801" w:type="dxa"/>
            <w:shd w:val="clear" w:color="auto" w:fill="auto"/>
            <w:vAlign w:val="bottom"/>
          </w:tcPr>
          <w:p w14:paraId="01B84376" w14:textId="5A08B0F8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н4</w:t>
            </w:r>
            <w:r>
              <w:rPr>
                <w:color w:val="000000"/>
              </w:rPr>
              <w:t>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500C256" w14:textId="572A97FD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792473.49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92C271F" w14:textId="1815A4D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1312869.55</w:t>
            </w:r>
          </w:p>
        </w:tc>
      </w:tr>
      <w:tr w:rsidR="00EA6094" w:rsidRPr="005B4876" w14:paraId="5ED0FAA8" w14:textId="77777777" w:rsidTr="00C025A5">
        <w:tc>
          <w:tcPr>
            <w:tcW w:w="2801" w:type="dxa"/>
            <w:shd w:val="clear" w:color="auto" w:fill="auto"/>
            <w:vAlign w:val="bottom"/>
          </w:tcPr>
          <w:p w14:paraId="42BDAAF3" w14:textId="550598AF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н4</w:t>
            </w:r>
            <w:r>
              <w:rPr>
                <w:color w:val="000000"/>
              </w:rPr>
              <w:t>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153F842" w14:textId="1160D2F3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792476.25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0D67B680" w14:textId="4A8972C4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1312865.38</w:t>
            </w:r>
          </w:p>
        </w:tc>
      </w:tr>
      <w:tr w:rsidR="00EA6094" w:rsidRPr="005B4876" w14:paraId="26FC70AC" w14:textId="77777777" w:rsidTr="00C025A5">
        <w:tc>
          <w:tcPr>
            <w:tcW w:w="2801" w:type="dxa"/>
            <w:shd w:val="clear" w:color="auto" w:fill="auto"/>
            <w:vAlign w:val="bottom"/>
          </w:tcPr>
          <w:p w14:paraId="122CE02E" w14:textId="0FDF71A2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н4</w:t>
            </w:r>
            <w:r>
              <w:rPr>
                <w:color w:val="000000"/>
              </w:rPr>
              <w:t>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EA0F81C" w14:textId="1604B5C7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792477.08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05B3B3D" w14:textId="4DBE4E56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1312865.93</w:t>
            </w:r>
          </w:p>
        </w:tc>
      </w:tr>
      <w:tr w:rsidR="00EA6094" w:rsidRPr="005B4876" w14:paraId="690D84C7" w14:textId="77777777" w:rsidTr="00C025A5">
        <w:tc>
          <w:tcPr>
            <w:tcW w:w="2801" w:type="dxa"/>
            <w:shd w:val="clear" w:color="auto" w:fill="auto"/>
            <w:vAlign w:val="bottom"/>
          </w:tcPr>
          <w:p w14:paraId="3D7B4456" w14:textId="35BA4429" w:rsidR="00EA6094" w:rsidRPr="00C964CF" w:rsidRDefault="00EA6094" w:rsidP="00EA6094">
            <w:pPr>
              <w:jc w:val="center"/>
            </w:pPr>
            <w:r w:rsidRPr="00C964CF">
              <w:t>:Зона</w:t>
            </w:r>
            <w:proofErr w:type="gramStart"/>
            <w:r w:rsidRPr="00C964CF">
              <w:t>1</w:t>
            </w:r>
            <w:proofErr w:type="gramEnd"/>
            <w:r w:rsidRPr="00C964CF">
              <w:t>(1</w:t>
            </w:r>
            <w:r>
              <w:t>2</w:t>
            </w:r>
            <w:r w:rsidRPr="00C964CF"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CF96684" w14:textId="77777777" w:rsidR="00EA6094" w:rsidRPr="00C964CF" w:rsidRDefault="00EA6094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46DEB689" w14:textId="77777777" w:rsidR="00EA6094" w:rsidRPr="00C964CF" w:rsidRDefault="00EA6094" w:rsidP="00C025A5">
            <w:pPr>
              <w:jc w:val="center"/>
            </w:pPr>
          </w:p>
        </w:tc>
      </w:tr>
      <w:tr w:rsidR="00EA6094" w:rsidRPr="005B4876" w14:paraId="7D8B4D84" w14:textId="77777777" w:rsidTr="00C025A5">
        <w:tc>
          <w:tcPr>
            <w:tcW w:w="2801" w:type="dxa"/>
            <w:shd w:val="clear" w:color="auto" w:fill="auto"/>
            <w:vAlign w:val="bottom"/>
          </w:tcPr>
          <w:p w14:paraId="46ABAC6C" w14:textId="2EC6471B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н4</w:t>
            </w:r>
            <w:r>
              <w:rPr>
                <w:color w:val="000000"/>
              </w:rPr>
              <w:t>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30274D0" w14:textId="18D0182E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792493.86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504837A3" w14:textId="023C5583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1312881.61</w:t>
            </w:r>
          </w:p>
        </w:tc>
      </w:tr>
      <w:tr w:rsidR="00EA6094" w:rsidRPr="005B4876" w14:paraId="23BFFF7A" w14:textId="77777777" w:rsidTr="00C025A5">
        <w:tc>
          <w:tcPr>
            <w:tcW w:w="2801" w:type="dxa"/>
            <w:shd w:val="clear" w:color="auto" w:fill="auto"/>
            <w:vAlign w:val="bottom"/>
          </w:tcPr>
          <w:p w14:paraId="6429B0F8" w14:textId="5FA32E2D" w:rsidR="00EA6094" w:rsidRPr="00C964CF" w:rsidRDefault="00EA6094" w:rsidP="00EA6094">
            <w:pPr>
              <w:jc w:val="center"/>
            </w:pPr>
            <w:r>
              <w:rPr>
                <w:color w:val="000000"/>
              </w:rPr>
              <w:t>н50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E770937" w14:textId="5FA929ED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792493.32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27A944C5" w14:textId="77BA50CC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1312882.44</w:t>
            </w:r>
          </w:p>
        </w:tc>
      </w:tr>
      <w:tr w:rsidR="00EA6094" w:rsidRPr="005B4876" w14:paraId="15D33674" w14:textId="77777777" w:rsidTr="00C025A5">
        <w:tc>
          <w:tcPr>
            <w:tcW w:w="2801" w:type="dxa"/>
            <w:shd w:val="clear" w:color="auto" w:fill="auto"/>
            <w:vAlign w:val="bottom"/>
          </w:tcPr>
          <w:p w14:paraId="17B8B0DB" w14:textId="45070363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51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3658A9E" w14:textId="41BAA1F0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792492.48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098386B3" w14:textId="2FE34962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1312881.90</w:t>
            </w:r>
          </w:p>
        </w:tc>
      </w:tr>
      <w:tr w:rsidR="00EA6094" w:rsidRPr="005B4876" w14:paraId="00D7F29D" w14:textId="77777777" w:rsidTr="00C025A5">
        <w:tc>
          <w:tcPr>
            <w:tcW w:w="2801" w:type="dxa"/>
            <w:shd w:val="clear" w:color="auto" w:fill="auto"/>
            <w:vAlign w:val="bottom"/>
          </w:tcPr>
          <w:p w14:paraId="62DCC72C" w14:textId="6D0373A1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>
              <w:rPr>
                <w:color w:val="000000"/>
              </w:rPr>
              <w:t>52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AD1C451" w14:textId="3D82FC3C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792493.03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6C652F64" w14:textId="65135626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1312881.06</w:t>
            </w:r>
          </w:p>
        </w:tc>
      </w:tr>
      <w:tr w:rsidR="00EA6094" w:rsidRPr="005B4876" w14:paraId="3A7AF4A9" w14:textId="77777777" w:rsidTr="00C025A5">
        <w:tc>
          <w:tcPr>
            <w:tcW w:w="2801" w:type="dxa"/>
            <w:shd w:val="clear" w:color="auto" w:fill="auto"/>
            <w:vAlign w:val="bottom"/>
          </w:tcPr>
          <w:p w14:paraId="77831812" w14:textId="0AB2B314" w:rsidR="00EA6094" w:rsidRPr="00C964CF" w:rsidRDefault="00EA6094" w:rsidP="00EA6094">
            <w:pPr>
              <w:jc w:val="center"/>
            </w:pPr>
            <w:r w:rsidRPr="00C964CF">
              <w:rPr>
                <w:color w:val="000000"/>
              </w:rPr>
              <w:t>н</w:t>
            </w:r>
            <w:r w:rsidR="008328E7">
              <w:rPr>
                <w:color w:val="000000"/>
              </w:rPr>
              <w:t>49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B3F5CBA" w14:textId="31DCCD2B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792493.86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14:paraId="48D5506B" w14:textId="7EB7AA88" w:rsidR="00EA6094" w:rsidRPr="00C964CF" w:rsidRDefault="00EA6094" w:rsidP="00C025A5">
            <w:pPr>
              <w:jc w:val="center"/>
            </w:pPr>
            <w:r w:rsidRPr="00C964CF">
              <w:rPr>
                <w:color w:val="000000"/>
              </w:rPr>
              <w:t>1312881.61</w:t>
            </w:r>
          </w:p>
        </w:tc>
      </w:tr>
      <w:tr w:rsidR="00EA6094" w:rsidRPr="005B4876" w14:paraId="4C3FA943" w14:textId="77777777" w:rsidTr="000E6B35">
        <w:tc>
          <w:tcPr>
            <w:tcW w:w="9923" w:type="dxa"/>
            <w:gridSpan w:val="4"/>
            <w:shd w:val="clear" w:color="auto" w:fill="auto"/>
            <w:vAlign w:val="center"/>
          </w:tcPr>
          <w:p w14:paraId="2839CB79" w14:textId="05008327" w:rsidR="00EA6094" w:rsidRDefault="00EA6094" w:rsidP="00C025A5">
            <w:r>
              <w:t>Система координат МСК-38, зона 1</w:t>
            </w:r>
          </w:p>
        </w:tc>
      </w:tr>
    </w:tbl>
    <w:p w14:paraId="07BD5209" w14:textId="6767AAE7" w:rsidR="000E6B35" w:rsidRDefault="000E6B35"/>
    <w:p w14:paraId="7E0E8A71" w14:textId="77777777" w:rsidR="00C964CF" w:rsidRDefault="00C964CF"/>
    <w:p w14:paraId="0EE21E4B" w14:textId="77777777" w:rsidR="00C964CF" w:rsidRDefault="00C964CF"/>
    <w:p w14:paraId="13B0E5DC" w14:textId="77777777" w:rsidR="00C964CF" w:rsidRDefault="00C964CF"/>
    <w:p w14:paraId="046EEEC2" w14:textId="77777777" w:rsidR="00C964CF" w:rsidRDefault="00C964CF"/>
    <w:p w14:paraId="2ECA470B" w14:textId="77777777" w:rsidR="00C964CF" w:rsidRDefault="00C964CF"/>
    <w:p w14:paraId="21143E2D" w14:textId="77777777" w:rsidR="00C964CF" w:rsidRDefault="00C964CF"/>
    <w:p w14:paraId="20A1FB46" w14:textId="77777777" w:rsidR="00C964CF" w:rsidRDefault="00C964CF"/>
    <w:p w14:paraId="0A7D8670" w14:textId="77777777" w:rsidR="00C858C3" w:rsidRDefault="00C858C3"/>
    <w:p w14:paraId="0C9B21B3" w14:textId="77777777" w:rsidR="00C858C3" w:rsidRDefault="00C858C3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941FBE" w14:paraId="1FFD7976" w14:textId="77777777" w:rsidTr="00941FBE">
        <w:tc>
          <w:tcPr>
            <w:tcW w:w="9571" w:type="dxa"/>
            <w:gridSpan w:val="2"/>
          </w:tcPr>
          <w:p w14:paraId="2783CB65" w14:textId="77777777" w:rsidR="009B0288" w:rsidRDefault="009B0288" w:rsidP="00941FBE">
            <w:pPr>
              <w:ind w:left="-142" w:firstLine="708"/>
              <w:rPr>
                <w:b/>
                <w:noProof/>
              </w:rPr>
            </w:pPr>
          </w:p>
          <w:p w14:paraId="2C32C859" w14:textId="77777777" w:rsidR="00A1702C" w:rsidRDefault="00C858C3" w:rsidP="00941FBE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</w:t>
            </w:r>
          </w:p>
          <w:p w14:paraId="2E24F0DB" w14:textId="333CC73D" w:rsidR="00550C1A" w:rsidRDefault="00A1702C" w:rsidP="00941FBE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3AFBF70" wp14:editId="322506A3">
                  <wp:extent cx="5167424" cy="6660236"/>
                  <wp:effectExtent l="0" t="0" r="0" b="7620"/>
                  <wp:docPr id="12" name="Рисунок 12" descr="\\thecus\ОТДЕЛЫ\Управление капитального строительства\Отдел подготовки строительства\5-Объекты по земле\01-до 2022г\11-ТЭС\с. Старый Акульшет\04-ул. Надежды\Binder1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hecus\ОТДЕЛЫ\Управление капитального строительства\Отдел подготовки строительства\5-Объекты по земле\01-до 2022г\11-ТЭС\с. Старый Акульшет\04-ул. Надежды\Binder1_Страниц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1" t="13400" r="9837" b="13274"/>
                          <a:stretch/>
                        </pic:blipFill>
                        <pic:spPr bwMode="auto">
                          <a:xfrm>
                            <a:off x="0" y="0"/>
                            <a:ext cx="5167561" cy="666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7FEDB9" w14:textId="0C6D9247" w:rsidR="001A4440" w:rsidRDefault="001A4440" w:rsidP="00941FBE">
            <w:pPr>
              <w:ind w:left="-142" w:firstLine="708"/>
              <w:rPr>
                <w:b/>
                <w:noProof/>
              </w:rPr>
            </w:pPr>
          </w:p>
          <w:p w14:paraId="061EAB5A" w14:textId="19B86754" w:rsidR="0035591D" w:rsidRDefault="0035591D" w:rsidP="00941FBE">
            <w:pPr>
              <w:ind w:left="-142" w:firstLine="708"/>
              <w:rPr>
                <w:b/>
                <w:noProof/>
              </w:rPr>
            </w:pPr>
          </w:p>
          <w:p w14:paraId="5B77DA45" w14:textId="77777777" w:rsidR="00941FBE" w:rsidRPr="0069157D" w:rsidRDefault="00941FBE" w:rsidP="00941FBE">
            <w:pPr>
              <w:ind w:left="-142" w:firstLine="708"/>
              <w:rPr>
                <w:b/>
              </w:rPr>
            </w:pPr>
          </w:p>
        </w:tc>
      </w:tr>
      <w:tr w:rsidR="00941FBE" w14:paraId="01AEFE20" w14:textId="77777777" w:rsidTr="00941FBE">
        <w:tc>
          <w:tcPr>
            <w:tcW w:w="9571" w:type="dxa"/>
            <w:gridSpan w:val="2"/>
          </w:tcPr>
          <w:p w14:paraId="5A296906" w14:textId="2E674186" w:rsidR="00941FBE" w:rsidRPr="00941FBE" w:rsidRDefault="003E6487" w:rsidP="00941FBE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941FBE" w14:paraId="0D1AA02D" w14:textId="77777777" w:rsidTr="00941FBE">
        <w:tc>
          <w:tcPr>
            <w:tcW w:w="9571" w:type="dxa"/>
            <w:gridSpan w:val="2"/>
          </w:tcPr>
          <w:p w14:paraId="3157B72A" w14:textId="77777777" w:rsidR="00941FBE" w:rsidRPr="00941FBE" w:rsidRDefault="00941FBE" w:rsidP="00941FB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4C4A90" w14:paraId="471E30BA" w14:textId="77777777" w:rsidTr="00941FBE">
        <w:tc>
          <w:tcPr>
            <w:tcW w:w="1550" w:type="dxa"/>
          </w:tcPr>
          <w:p w14:paraId="517FA7A0" w14:textId="0C95707C" w:rsidR="004C4A90" w:rsidRDefault="003E6487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294E97B1" w14:textId="48240E66" w:rsidR="004C4A90" w:rsidRPr="00193140" w:rsidRDefault="004C4A90" w:rsidP="004C4A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4C4A90" w14:paraId="7C34F744" w14:textId="77777777" w:rsidTr="00941FBE">
        <w:tc>
          <w:tcPr>
            <w:tcW w:w="1550" w:type="dxa"/>
          </w:tcPr>
          <w:p w14:paraId="6C4017B9" w14:textId="77777777" w:rsidR="004C4A90" w:rsidRPr="009C16A3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8736" behindDoc="1" locked="0" layoutInCell="1" allowOverlap="1" wp14:anchorId="4132578C" wp14:editId="101F0B58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D5D3F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.2pt;margin-top:8.65pt;width:34pt;height:0;z-index:-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1DB1156" w14:textId="77777777" w:rsidR="004C4A90" w:rsidRPr="00193140" w:rsidRDefault="004C4A90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9C16A3" w14:paraId="3825A376" w14:textId="77777777" w:rsidTr="00941FBE">
        <w:tc>
          <w:tcPr>
            <w:tcW w:w="1550" w:type="dxa"/>
          </w:tcPr>
          <w:p w14:paraId="16FEE29E" w14:textId="77777777" w:rsidR="009C16A3" w:rsidRDefault="009C16A3" w:rsidP="0019314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2832" behindDoc="1" locked="0" layoutInCell="1" allowOverlap="1" wp14:anchorId="40E72979" wp14:editId="1202EF43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B7609A" id="Прямая со стрелкой 6" o:spid="_x0000_s1026" type="#_x0000_t32" style="position:absolute;margin-left:.05pt;margin-top:12.05pt;width:34pt;height:0;z-index:-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B488510" w14:textId="367A517C" w:rsidR="009C16A3" w:rsidRPr="00193140" w:rsidRDefault="009C16A3" w:rsidP="0069157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1702C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ВЛ-0,4 </w:t>
            </w:r>
            <w:proofErr w:type="spellStart"/>
            <w:r w:rsidR="00A1702C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кВ</w:t>
            </w:r>
            <w:proofErr w:type="spellEnd"/>
          </w:p>
        </w:tc>
      </w:tr>
      <w:tr w:rsidR="00A1702C" w14:paraId="3FA84C0C" w14:textId="77777777" w:rsidTr="00941FBE">
        <w:tc>
          <w:tcPr>
            <w:tcW w:w="1550" w:type="dxa"/>
          </w:tcPr>
          <w:p w14:paraId="0B654C9C" w14:textId="76D7DD88" w:rsidR="00A1702C" w:rsidRPr="009C16A3" w:rsidRDefault="00A1702C" w:rsidP="00193140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5A97CD" wp14:editId="150D1448">
                      <wp:simplePos x="0" y="0"/>
                      <wp:positionH relativeFrom="column">
                        <wp:posOffset>121344</wp:posOffset>
                      </wp:positionH>
                      <wp:positionV relativeFrom="paragraph">
                        <wp:posOffset>86035</wp:posOffset>
                      </wp:positionV>
                      <wp:extent cx="233916" cy="191386"/>
                      <wp:effectExtent l="0" t="0" r="13970" b="1841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16" cy="19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116F6"/>
                              </a:solidFill>
                              <a:ln>
                                <a:solidFill>
                                  <a:srgbClr val="3116F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9" o:spid="_x0000_s1026" style="position:absolute;margin-left:9.55pt;margin-top:6.75pt;width:18.4pt;height:15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" fillcolor="#3116f6" strokecolor="#3116f6" strokeweight="2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838A1E9" w14:textId="7097EE9A" w:rsidR="00A1702C" w:rsidRPr="00193140" w:rsidRDefault="00A1702C" w:rsidP="00A1702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КТП-10/0,4 </w:t>
            </w:r>
            <w:proofErr w:type="spellStart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кВ</w:t>
            </w:r>
            <w:proofErr w:type="spellEnd"/>
          </w:p>
        </w:tc>
      </w:tr>
      <w:tr w:rsidR="009C16A3" w14:paraId="116329C2" w14:textId="77777777" w:rsidTr="00941FBE">
        <w:tc>
          <w:tcPr>
            <w:tcW w:w="1550" w:type="dxa"/>
          </w:tcPr>
          <w:p w14:paraId="16FCA7E2" w14:textId="77777777" w:rsidR="009C16A3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7952" behindDoc="1" locked="0" layoutInCell="1" allowOverlap="1" wp14:anchorId="456FB867" wp14:editId="15A18AF9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F123CF" id="Прямая со стрелкой 7" o:spid="_x0000_s1026" type="#_x0000_t32" style="position:absolute;margin-left:-.1pt;margin-top:13.45pt;width:34pt;height:0;z-index:-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5C13D8C" w14:textId="77777777" w:rsidR="009C16A3" w:rsidRPr="00193140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9C16A3" w14:paraId="0367A938" w14:textId="77777777" w:rsidTr="00941FBE">
        <w:tc>
          <w:tcPr>
            <w:tcW w:w="1550" w:type="dxa"/>
          </w:tcPr>
          <w:p w14:paraId="2445C1BC" w14:textId="77777777" w:rsidR="009C16A3" w:rsidRPr="009C16A3" w:rsidRDefault="009C16A3" w:rsidP="0069157D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4640" behindDoc="1" locked="0" layoutInCell="1" allowOverlap="1" wp14:anchorId="6C1C512B" wp14:editId="715D3DAF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2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ED450A5" id="Овал 2" o:spid="_x0000_s1026" style="position:absolute;margin-left:9.45pt;margin-top:5.8pt;width:4.25pt;height:3.6pt;z-index:-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14:paraId="2325FD00" w14:textId="77777777" w:rsidR="009C16A3" w:rsidRPr="00193140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9C16A3" w14:paraId="3AADDC74" w14:textId="77777777" w:rsidTr="00941FBE">
        <w:tc>
          <w:tcPr>
            <w:tcW w:w="1550" w:type="dxa"/>
          </w:tcPr>
          <w:p w14:paraId="3AD37002" w14:textId="5F26686B" w:rsidR="009C16A3" w:rsidRPr="001E478A" w:rsidRDefault="001E478A" w:rsidP="00B8774C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 w:rsidRPr="001E478A">
              <w:rPr>
                <w:shd w:val="clear" w:color="auto" w:fill="FFFFFF"/>
              </w:rPr>
              <w:t>38:14:160311</w:t>
            </w:r>
          </w:p>
        </w:tc>
        <w:tc>
          <w:tcPr>
            <w:tcW w:w="8021" w:type="dxa"/>
          </w:tcPr>
          <w:p w14:paraId="5C7CCC13" w14:textId="77777777" w:rsidR="009C16A3" w:rsidRPr="00193140" w:rsidRDefault="00941FBE" w:rsidP="0069157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="009C16A3"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14:paraId="37CC9A64" w14:textId="77777777" w:rsidR="00C611BD" w:rsidRDefault="00C611BD" w:rsidP="0069157D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35591D" w14:paraId="3A227E58" w14:textId="77777777" w:rsidTr="00707562">
        <w:tc>
          <w:tcPr>
            <w:tcW w:w="9571" w:type="dxa"/>
            <w:gridSpan w:val="2"/>
          </w:tcPr>
          <w:p w14:paraId="0405D80D" w14:textId="76FCF9C9" w:rsidR="0035591D" w:rsidRDefault="00A1702C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ab/>
            </w:r>
          </w:p>
          <w:p w14:paraId="4E5B8BA3" w14:textId="77777777" w:rsidR="00A1702C" w:rsidRDefault="00A1702C" w:rsidP="0035591D">
            <w:pPr>
              <w:ind w:left="-142" w:firstLine="708"/>
              <w:rPr>
                <w:b/>
                <w:noProof/>
              </w:rPr>
            </w:pPr>
          </w:p>
          <w:p w14:paraId="7ED90134" w14:textId="0CCD289C" w:rsidR="00C858C3" w:rsidRDefault="00A1702C" w:rsidP="0035591D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08CBE85" wp14:editId="6347A50C">
                  <wp:extent cx="5178056" cy="6677270"/>
                  <wp:effectExtent l="0" t="0" r="3810" b="0"/>
                  <wp:docPr id="17" name="Рисунок 17" descr="\\thecus\ОТДЕЛЫ\Управление капитального строительства\Отдел подготовки строительства\5-Объекты по земле\01-до 2022г\11-ТЭС\с. Старый Акульшет\04-ул. Надежды\Binder1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hecus\ОТДЕЛЫ\Управление капитального строительства\Отдел подготовки строительства\5-Объекты по земле\01-до 2022г\11-ТЭС\с. Старый Акульшет\04-ул. Надежды\Binder1_Страница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0" t="13400" r="9837" b="13400"/>
                          <a:stretch/>
                        </pic:blipFill>
                        <pic:spPr bwMode="auto">
                          <a:xfrm>
                            <a:off x="0" y="0"/>
                            <a:ext cx="5178193" cy="667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3E0A6A" w14:textId="3262F75D" w:rsidR="0035591D" w:rsidRPr="0069157D" w:rsidRDefault="0035591D" w:rsidP="0035591D">
            <w:pPr>
              <w:ind w:left="-142" w:firstLine="708"/>
              <w:rPr>
                <w:b/>
              </w:rPr>
            </w:pPr>
          </w:p>
        </w:tc>
      </w:tr>
      <w:tr w:rsidR="0035591D" w14:paraId="6B57B4CE" w14:textId="77777777" w:rsidTr="00707562">
        <w:tc>
          <w:tcPr>
            <w:tcW w:w="9571" w:type="dxa"/>
            <w:gridSpan w:val="2"/>
          </w:tcPr>
          <w:p w14:paraId="66BD156D" w14:textId="77777777" w:rsidR="00C858C3" w:rsidRDefault="00C858C3" w:rsidP="00707562">
            <w:pPr>
              <w:ind w:left="2832" w:firstLine="708"/>
              <w:rPr>
                <w:b/>
              </w:rPr>
            </w:pPr>
          </w:p>
          <w:p w14:paraId="5855B6EE" w14:textId="02C21BC2" w:rsidR="0035591D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A1702C" w:rsidRPr="00941FBE" w14:paraId="616353A1" w14:textId="77777777" w:rsidTr="00577BE4">
        <w:tc>
          <w:tcPr>
            <w:tcW w:w="9571" w:type="dxa"/>
            <w:gridSpan w:val="2"/>
          </w:tcPr>
          <w:p w14:paraId="0D005902" w14:textId="77777777" w:rsidR="00A1702C" w:rsidRPr="00941FBE" w:rsidRDefault="00A1702C" w:rsidP="00577BE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A1702C" w:rsidRPr="00193140" w14:paraId="3C47F15C" w14:textId="77777777" w:rsidTr="00577BE4">
        <w:tc>
          <w:tcPr>
            <w:tcW w:w="1550" w:type="dxa"/>
          </w:tcPr>
          <w:p w14:paraId="3A8C2047" w14:textId="77777777" w:rsidR="00A1702C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2CBF2700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A1702C" w:rsidRPr="00193140" w14:paraId="7F10D714" w14:textId="77777777" w:rsidTr="00577BE4">
        <w:tc>
          <w:tcPr>
            <w:tcW w:w="1550" w:type="dxa"/>
          </w:tcPr>
          <w:p w14:paraId="2F031F67" w14:textId="77777777" w:rsidR="00A1702C" w:rsidRPr="009C16A3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C2B391F" wp14:editId="613B3BBE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.2pt;margin-top:8.65pt;width:34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AF7fZ5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5D8891D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A1702C" w:rsidRPr="00193140" w14:paraId="696CE8F4" w14:textId="77777777" w:rsidTr="00577BE4">
        <w:tc>
          <w:tcPr>
            <w:tcW w:w="1550" w:type="dxa"/>
          </w:tcPr>
          <w:p w14:paraId="44180749" w14:textId="77777777" w:rsidR="00A1702C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86FCDED" wp14:editId="343BD823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.05pt;margin-top:12.05pt;width:34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68DC6072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ВЛ-0,4 </w:t>
            </w:r>
            <w:proofErr w:type="spellStart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кВ</w:t>
            </w:r>
            <w:proofErr w:type="spellEnd"/>
          </w:p>
        </w:tc>
      </w:tr>
      <w:tr w:rsidR="00A1702C" w:rsidRPr="00193140" w14:paraId="310A856B" w14:textId="77777777" w:rsidTr="00577BE4">
        <w:tc>
          <w:tcPr>
            <w:tcW w:w="1550" w:type="dxa"/>
          </w:tcPr>
          <w:p w14:paraId="1231B5EE" w14:textId="77777777" w:rsidR="00A1702C" w:rsidRPr="009C16A3" w:rsidRDefault="00A1702C" w:rsidP="00577BE4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DF84C9" wp14:editId="77F61D8F">
                      <wp:simplePos x="0" y="0"/>
                      <wp:positionH relativeFrom="column">
                        <wp:posOffset>121344</wp:posOffset>
                      </wp:positionH>
                      <wp:positionV relativeFrom="paragraph">
                        <wp:posOffset>86035</wp:posOffset>
                      </wp:positionV>
                      <wp:extent cx="233916" cy="191386"/>
                      <wp:effectExtent l="0" t="0" r="13970" b="1841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16" cy="19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116F6"/>
                              </a:solidFill>
                              <a:ln>
                                <a:solidFill>
                                  <a:srgbClr val="3116F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2" o:spid="_x0000_s1026" style="position:absolute;margin-left:9.55pt;margin-top:6.75pt;width:18.4pt;height:15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" fillcolor="#3116f6" strokecolor="#3116f6" strokeweight="2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81D2469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КТП-10/0,4 </w:t>
            </w:r>
            <w:proofErr w:type="spellStart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кВ</w:t>
            </w:r>
            <w:proofErr w:type="spellEnd"/>
          </w:p>
        </w:tc>
      </w:tr>
      <w:tr w:rsidR="00A1702C" w:rsidRPr="00193140" w14:paraId="416A8AA6" w14:textId="77777777" w:rsidTr="00577BE4">
        <w:tc>
          <w:tcPr>
            <w:tcW w:w="1550" w:type="dxa"/>
          </w:tcPr>
          <w:p w14:paraId="7BAD3954" w14:textId="77777777" w:rsidR="00A1702C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37D8F19C" wp14:editId="18B9AE7D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-.1pt;margin-top:13.45pt;width:34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3F7D3517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A1702C" w:rsidRPr="00193140" w14:paraId="23A466AF" w14:textId="77777777" w:rsidTr="00577BE4">
        <w:tc>
          <w:tcPr>
            <w:tcW w:w="1550" w:type="dxa"/>
          </w:tcPr>
          <w:p w14:paraId="2F55CD3C" w14:textId="77777777" w:rsidR="00A1702C" w:rsidRPr="009C16A3" w:rsidRDefault="00A1702C" w:rsidP="00577BE4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2667A975" wp14:editId="71DCC23F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2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" o:spid="_x0000_s1026" style="position:absolute;margin-left:9.45pt;margin-top:5.8pt;width:4.25pt;height:3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Lohzew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09AF42DA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A1702C" w:rsidRPr="00193140" w14:paraId="7C2BECE0" w14:textId="77777777" w:rsidTr="00577BE4">
        <w:tc>
          <w:tcPr>
            <w:tcW w:w="1550" w:type="dxa"/>
          </w:tcPr>
          <w:p w14:paraId="750417F8" w14:textId="77777777" w:rsidR="00A1702C" w:rsidRPr="001E478A" w:rsidRDefault="00A1702C" w:rsidP="00577BE4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 w:rsidRPr="001E478A">
              <w:rPr>
                <w:shd w:val="clear" w:color="auto" w:fill="FFFFFF"/>
              </w:rPr>
              <w:t>38:14:160311</w:t>
            </w:r>
          </w:p>
        </w:tc>
        <w:tc>
          <w:tcPr>
            <w:tcW w:w="8021" w:type="dxa"/>
          </w:tcPr>
          <w:p w14:paraId="3918817A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1A4440" w14:paraId="124CBE70" w14:textId="77777777" w:rsidTr="00707562">
        <w:tc>
          <w:tcPr>
            <w:tcW w:w="9571" w:type="dxa"/>
            <w:gridSpan w:val="2"/>
          </w:tcPr>
          <w:p w14:paraId="6A8EA496" w14:textId="77777777"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14:paraId="5E524CB6" w14:textId="77777777" w:rsidR="00A1702C" w:rsidRDefault="00A1702C" w:rsidP="00707562">
            <w:pPr>
              <w:ind w:left="-142" w:firstLine="708"/>
              <w:rPr>
                <w:b/>
                <w:noProof/>
              </w:rPr>
            </w:pPr>
          </w:p>
          <w:p w14:paraId="46B277AB" w14:textId="2C08D383" w:rsidR="00C858C3" w:rsidRDefault="00A1702C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910B2A3" wp14:editId="3C4F2008">
                  <wp:extent cx="5199321" cy="6671694"/>
                  <wp:effectExtent l="0" t="0" r="1905" b="0"/>
                  <wp:docPr id="18" name="Рисунок 18" descr="\\thecus\ОТДЕЛЫ\Управление капитального строительства\Отдел подготовки строительства\5-Объекты по земле\01-до 2022г\11-ТЭС\с. Старый Акульшет\04-ул. Надежды\Binder1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hecus\ОТДЕЛЫ\Управление капитального строительства\Отдел подготовки строительства\5-Объекты по земле\01-до 2022г\11-ТЭС\с. Старый Акульшет\04-ул. Надежды\Binder1_Страница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1" t="13400" r="9478" b="13274"/>
                          <a:stretch/>
                        </pic:blipFill>
                        <pic:spPr bwMode="auto">
                          <a:xfrm>
                            <a:off x="0" y="0"/>
                            <a:ext cx="5199459" cy="667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4CFE6E" w14:textId="28C2BD10" w:rsidR="001A4440" w:rsidRDefault="00C858C3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</w:t>
            </w:r>
          </w:p>
          <w:p w14:paraId="0DC9D067" w14:textId="557987FE" w:rsidR="001A4440" w:rsidRPr="0069157D" w:rsidRDefault="001A4440" w:rsidP="00707562">
            <w:pPr>
              <w:ind w:left="-142" w:firstLine="708"/>
              <w:rPr>
                <w:b/>
              </w:rPr>
            </w:pPr>
          </w:p>
        </w:tc>
      </w:tr>
      <w:tr w:rsidR="001A4440" w14:paraId="1C56C6D7" w14:textId="77777777" w:rsidTr="00707562">
        <w:tc>
          <w:tcPr>
            <w:tcW w:w="9571" w:type="dxa"/>
            <w:gridSpan w:val="2"/>
          </w:tcPr>
          <w:p w14:paraId="253278F3" w14:textId="4BAFB245" w:rsidR="001A4440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A1702C" w:rsidRPr="00941FBE" w14:paraId="2666C0DB" w14:textId="77777777" w:rsidTr="00577BE4">
        <w:tc>
          <w:tcPr>
            <w:tcW w:w="9571" w:type="dxa"/>
            <w:gridSpan w:val="2"/>
          </w:tcPr>
          <w:p w14:paraId="2B8EF556" w14:textId="77777777" w:rsidR="00A1702C" w:rsidRPr="00941FBE" w:rsidRDefault="00A1702C" w:rsidP="00577BE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A1702C" w:rsidRPr="00193140" w14:paraId="7C05F182" w14:textId="77777777" w:rsidTr="00577BE4">
        <w:tc>
          <w:tcPr>
            <w:tcW w:w="1550" w:type="dxa"/>
          </w:tcPr>
          <w:p w14:paraId="4F015884" w14:textId="77777777" w:rsidR="00A1702C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01AD9A52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A1702C" w:rsidRPr="00193140" w14:paraId="30A50670" w14:textId="77777777" w:rsidTr="00577BE4">
        <w:tc>
          <w:tcPr>
            <w:tcW w:w="1550" w:type="dxa"/>
          </w:tcPr>
          <w:p w14:paraId="0B0F1180" w14:textId="77777777" w:rsidR="00A1702C" w:rsidRPr="009C16A3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74ACBBDE" wp14:editId="21B02BC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.2pt;margin-top:8.65pt;width:34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C1F1CE9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A1702C" w:rsidRPr="00193140" w14:paraId="71D2996E" w14:textId="77777777" w:rsidTr="00577BE4">
        <w:tc>
          <w:tcPr>
            <w:tcW w:w="1550" w:type="dxa"/>
          </w:tcPr>
          <w:p w14:paraId="45F4D0D4" w14:textId="77777777" w:rsidR="00A1702C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7E8B91E8" wp14:editId="4B6968B7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.05pt;margin-top:12.05pt;width:34pt;height:0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BFC1C32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ВЛ-0,4 </w:t>
            </w:r>
            <w:proofErr w:type="spellStart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кВ</w:t>
            </w:r>
            <w:proofErr w:type="spellEnd"/>
          </w:p>
        </w:tc>
      </w:tr>
      <w:tr w:rsidR="00A1702C" w:rsidRPr="00193140" w14:paraId="0E7F319D" w14:textId="77777777" w:rsidTr="00577BE4">
        <w:tc>
          <w:tcPr>
            <w:tcW w:w="1550" w:type="dxa"/>
          </w:tcPr>
          <w:p w14:paraId="3755070C" w14:textId="77777777" w:rsidR="00A1702C" w:rsidRPr="009C16A3" w:rsidRDefault="00A1702C" w:rsidP="00577BE4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E322DA" wp14:editId="15BCCE07">
                      <wp:simplePos x="0" y="0"/>
                      <wp:positionH relativeFrom="column">
                        <wp:posOffset>121344</wp:posOffset>
                      </wp:positionH>
                      <wp:positionV relativeFrom="paragraph">
                        <wp:posOffset>86035</wp:posOffset>
                      </wp:positionV>
                      <wp:extent cx="233916" cy="191386"/>
                      <wp:effectExtent l="0" t="0" r="13970" b="1841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16" cy="19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116F6"/>
                              </a:solidFill>
                              <a:ln>
                                <a:solidFill>
                                  <a:srgbClr val="3116F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7" o:spid="_x0000_s1026" style="position:absolute;margin-left:9.55pt;margin-top:6.75pt;width:18.4pt;height:15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" fillcolor="#3116f6" strokecolor="#3116f6" strokeweight="2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3FC3B63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КТП-10/0,4 </w:t>
            </w:r>
            <w:proofErr w:type="spellStart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кВ</w:t>
            </w:r>
            <w:proofErr w:type="spellEnd"/>
          </w:p>
        </w:tc>
      </w:tr>
      <w:tr w:rsidR="00A1702C" w:rsidRPr="00193140" w14:paraId="36566885" w14:textId="77777777" w:rsidTr="00577BE4">
        <w:tc>
          <w:tcPr>
            <w:tcW w:w="1550" w:type="dxa"/>
          </w:tcPr>
          <w:p w14:paraId="409F160C" w14:textId="77777777" w:rsidR="00A1702C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0738AB4D" wp14:editId="24106AC3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-.1pt;margin-top:13.45pt;width:34pt;height:0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DKm1vS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321DA52C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A1702C" w:rsidRPr="00193140" w14:paraId="35A2D122" w14:textId="77777777" w:rsidTr="00577BE4">
        <w:tc>
          <w:tcPr>
            <w:tcW w:w="1550" w:type="dxa"/>
          </w:tcPr>
          <w:p w14:paraId="2BF4807F" w14:textId="77777777" w:rsidR="00A1702C" w:rsidRPr="009C16A3" w:rsidRDefault="00A1702C" w:rsidP="00577BE4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24DC80C0" wp14:editId="3A440B4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29" name="Овал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9" o:spid="_x0000_s1026" style="position:absolute;margin-left:9.45pt;margin-top:5.8pt;width:4.25pt;height:3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MPHNrc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5DF25B3B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A1702C" w:rsidRPr="00193140" w14:paraId="30562A97" w14:textId="77777777" w:rsidTr="00577BE4">
        <w:tc>
          <w:tcPr>
            <w:tcW w:w="1550" w:type="dxa"/>
          </w:tcPr>
          <w:p w14:paraId="423DD201" w14:textId="77777777" w:rsidR="00A1702C" w:rsidRPr="001E478A" w:rsidRDefault="00A1702C" w:rsidP="00577BE4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 w:rsidRPr="001E478A">
              <w:rPr>
                <w:shd w:val="clear" w:color="auto" w:fill="FFFFFF"/>
              </w:rPr>
              <w:t>38:14:160311</w:t>
            </w:r>
          </w:p>
        </w:tc>
        <w:tc>
          <w:tcPr>
            <w:tcW w:w="8021" w:type="dxa"/>
          </w:tcPr>
          <w:p w14:paraId="58AE433C" w14:textId="77777777" w:rsidR="00A1702C" w:rsidRPr="00193140" w:rsidRDefault="00A1702C" w:rsidP="00577BE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14:paraId="15A79947" w14:textId="1EF58C73" w:rsidR="001A4440" w:rsidRDefault="001A4440" w:rsidP="001A4440"/>
    <w:sectPr w:rsidR="001A4440" w:rsidSect="00C611B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AF"/>
    <w:rsid w:val="00030976"/>
    <w:rsid w:val="000C0E2B"/>
    <w:rsid w:val="000E6B35"/>
    <w:rsid w:val="00164C85"/>
    <w:rsid w:val="00193140"/>
    <w:rsid w:val="001A4440"/>
    <w:rsid w:val="001E478A"/>
    <w:rsid w:val="00241DAF"/>
    <w:rsid w:val="002613DA"/>
    <w:rsid w:val="0035591D"/>
    <w:rsid w:val="0037570F"/>
    <w:rsid w:val="003768C7"/>
    <w:rsid w:val="003E6487"/>
    <w:rsid w:val="00426F6E"/>
    <w:rsid w:val="00477798"/>
    <w:rsid w:val="004848B1"/>
    <w:rsid w:val="004C4A90"/>
    <w:rsid w:val="004F72A6"/>
    <w:rsid w:val="00520A4F"/>
    <w:rsid w:val="00550C1A"/>
    <w:rsid w:val="0069157D"/>
    <w:rsid w:val="00707562"/>
    <w:rsid w:val="0074700C"/>
    <w:rsid w:val="00816C38"/>
    <w:rsid w:val="008230FE"/>
    <w:rsid w:val="008328E7"/>
    <w:rsid w:val="008A1259"/>
    <w:rsid w:val="009200F4"/>
    <w:rsid w:val="00921236"/>
    <w:rsid w:val="00941FBE"/>
    <w:rsid w:val="009B0288"/>
    <w:rsid w:val="009C16A3"/>
    <w:rsid w:val="009C562E"/>
    <w:rsid w:val="00A1702C"/>
    <w:rsid w:val="00A91242"/>
    <w:rsid w:val="00B146A4"/>
    <w:rsid w:val="00B74DCA"/>
    <w:rsid w:val="00B8774C"/>
    <w:rsid w:val="00BC7593"/>
    <w:rsid w:val="00C025A5"/>
    <w:rsid w:val="00C57BC6"/>
    <w:rsid w:val="00C611BD"/>
    <w:rsid w:val="00C858C3"/>
    <w:rsid w:val="00C964CF"/>
    <w:rsid w:val="00D84AF1"/>
    <w:rsid w:val="00DB3179"/>
    <w:rsid w:val="00EA6094"/>
    <w:rsid w:val="00FC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E73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Налетов Иван Петрович</dc:creator>
  <cp:keywords/>
  <dc:description/>
  <cp:lastModifiedBy>Пользователь Windows</cp:lastModifiedBy>
  <cp:revision>41</cp:revision>
  <dcterms:created xsi:type="dcterms:W3CDTF">2020-06-10T01:13:00Z</dcterms:created>
  <dcterms:modified xsi:type="dcterms:W3CDTF">2022-04-07T01:55:00Z</dcterms:modified>
</cp:coreProperties>
</file>